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1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743"/>
      </w:tblGrid>
      <w:tr w:rsidR="00015F16" w:rsidRPr="00B241A9" w:rsidTr="00AB1931">
        <w:trPr>
          <w:trHeight w:val="858"/>
        </w:trPr>
        <w:tc>
          <w:tcPr>
            <w:tcW w:w="4579" w:type="dxa"/>
            <w:tcBorders>
              <w:right w:val="nil"/>
            </w:tcBorders>
          </w:tcPr>
          <w:p w:rsidR="00015F16" w:rsidRPr="00B241A9" w:rsidRDefault="00015F16" w:rsidP="00015F16">
            <w:pPr>
              <w:spacing w:after="0" w:line="240" w:lineRule="auto"/>
              <w:jc w:val="both"/>
              <w:rPr>
                <w:rStyle w:val="c7"/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B241A9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015F16" w:rsidRPr="00B241A9" w:rsidRDefault="00015F16" w:rsidP="00015F16">
            <w:pPr>
              <w:spacing w:after="0" w:line="240" w:lineRule="auto"/>
              <w:jc w:val="both"/>
              <w:rPr>
                <w:rStyle w:val="c7"/>
                <w:rFonts w:ascii="Times New Roman" w:hAnsi="Times New Roman"/>
                <w:b/>
                <w:sz w:val="24"/>
                <w:szCs w:val="24"/>
              </w:rPr>
            </w:pPr>
            <w:r w:rsidRPr="00B241A9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 xml:space="preserve">Код  ученика </w:t>
            </w:r>
          </w:p>
          <w:p w:rsidR="00015F16" w:rsidRPr="00B241A9" w:rsidRDefault="00015F16" w:rsidP="00015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t-EE" w:eastAsia="ru-RU"/>
              </w:rPr>
            </w:pPr>
            <w:r w:rsidRPr="00B241A9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 xml:space="preserve">                      </w:t>
            </w:r>
          </w:p>
        </w:tc>
        <w:tc>
          <w:tcPr>
            <w:tcW w:w="4743" w:type="dxa"/>
            <w:tcBorders>
              <w:left w:val="nil"/>
            </w:tcBorders>
          </w:tcPr>
          <w:p w:rsidR="00015F16" w:rsidRPr="00B241A9" w:rsidRDefault="00015F16" w:rsidP="00015F16">
            <w:pPr>
              <w:spacing w:after="0" w:line="240" w:lineRule="auto"/>
              <w:jc w:val="both"/>
              <w:rPr>
                <w:rFonts w:eastAsia="Times New Roman"/>
                <w:sz w:val="26"/>
                <w:szCs w:val="26"/>
                <w:lang w:val="et-EE" w:eastAsia="ru-RU"/>
              </w:rPr>
            </w:pPr>
          </w:p>
        </w:tc>
      </w:tr>
    </w:tbl>
    <w:p w:rsidR="00FD4311" w:rsidRPr="002F17D4" w:rsidRDefault="00015F16" w:rsidP="00FD4311">
      <w:pPr>
        <w:jc w:val="both"/>
        <w:rPr>
          <w:rFonts w:ascii="Times New Roman" w:eastAsia="Times New Roman" w:hAnsi="Times New Roman"/>
          <w:sz w:val="26"/>
          <w:szCs w:val="26"/>
          <w:lang w:val="et-EE"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</w:t>
      </w:r>
      <w:r w:rsidR="00FD4311" w:rsidRPr="002F17D4">
        <w:rPr>
          <w:rFonts w:ascii="Times New Roman" w:hAnsi="Times New Roman"/>
          <w:sz w:val="26"/>
          <w:szCs w:val="26"/>
        </w:rPr>
        <w:t xml:space="preserve">Общее количество баллов – </w:t>
      </w:r>
      <w:r w:rsidR="00FD4311">
        <w:rPr>
          <w:rStyle w:val="c7"/>
          <w:rFonts w:ascii="Times New Roman" w:hAnsi="Times New Roman"/>
          <w:sz w:val="26"/>
          <w:szCs w:val="26"/>
        </w:rPr>
        <w:t>2</w:t>
      </w:r>
      <w:r w:rsidR="005F1799">
        <w:rPr>
          <w:rStyle w:val="c7"/>
          <w:rFonts w:ascii="Times New Roman" w:hAnsi="Times New Roman"/>
          <w:sz w:val="26"/>
          <w:szCs w:val="26"/>
        </w:rPr>
        <w:t>3</w:t>
      </w:r>
      <w:r w:rsidR="00FD4311" w:rsidRPr="002F17D4">
        <w:rPr>
          <w:rFonts w:ascii="Times New Roman" w:hAnsi="Times New Roman"/>
          <w:sz w:val="26"/>
          <w:szCs w:val="26"/>
        </w:rPr>
        <w:t>  / ……..</w:t>
      </w:r>
    </w:p>
    <w:p w:rsidR="00FD4311" w:rsidRPr="00342F90" w:rsidRDefault="00FD4311" w:rsidP="00FD431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120F7">
        <w:rPr>
          <w:rFonts w:ascii="Times New Roman" w:eastAsia="Times New Roman" w:hAnsi="Times New Roman"/>
          <w:b/>
          <w:sz w:val="26"/>
          <w:szCs w:val="26"/>
          <w:lang w:val="et-EE" w:eastAsia="ru-RU"/>
        </w:rPr>
        <w:t>ИНТЕЛЛ</w:t>
      </w:r>
      <w:r>
        <w:rPr>
          <w:rFonts w:ascii="Times New Roman" w:eastAsia="Times New Roman" w:hAnsi="Times New Roman"/>
          <w:b/>
          <w:sz w:val="26"/>
          <w:szCs w:val="26"/>
          <w:lang w:val="et-EE" w:eastAsia="ru-RU"/>
        </w:rPr>
        <w:t>ЕКТУАЛЬНЫЙ МАРАФОН «РОСТОК</w:t>
      </w:r>
      <w:r w:rsidR="00A65436">
        <w:rPr>
          <w:rFonts w:ascii="Times New Roman" w:eastAsia="Times New Roman" w:hAnsi="Times New Roman"/>
          <w:b/>
          <w:sz w:val="26"/>
          <w:szCs w:val="26"/>
          <w:lang w:val="et-EE" w:eastAsia="ru-RU"/>
        </w:rPr>
        <w:t xml:space="preserve"> - 201</w:t>
      </w:r>
      <w:r w:rsidR="00C4333F">
        <w:rPr>
          <w:rFonts w:ascii="Times New Roman" w:eastAsia="Times New Roman" w:hAnsi="Times New Roman"/>
          <w:b/>
          <w:sz w:val="26"/>
          <w:szCs w:val="26"/>
          <w:lang w:val="et-EE" w:eastAsia="ru-RU"/>
        </w:rPr>
        <w:t>6</w:t>
      </w:r>
      <w:r>
        <w:rPr>
          <w:rFonts w:ascii="Times New Roman" w:eastAsia="Times New Roman" w:hAnsi="Times New Roman"/>
          <w:b/>
          <w:sz w:val="26"/>
          <w:szCs w:val="26"/>
          <w:lang w:val="et-EE" w:eastAsia="ru-RU"/>
        </w:rPr>
        <w:t xml:space="preserve">» </w:t>
      </w:r>
    </w:p>
    <w:p w:rsidR="00FD4311" w:rsidRPr="00290FE8" w:rsidRDefault="00FD4311" w:rsidP="00FD431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et-EE" w:eastAsia="ru-RU"/>
        </w:rPr>
      </w:pPr>
      <w:r w:rsidRPr="00290FE8">
        <w:rPr>
          <w:rFonts w:ascii="Times New Roman" w:eastAsia="Times New Roman" w:hAnsi="Times New Roman"/>
          <w:sz w:val="26"/>
          <w:szCs w:val="26"/>
          <w:lang w:val="et-EE" w:eastAsia="ru-RU"/>
        </w:rPr>
        <w:t>ДЛЯ УЧАЩИХСЯ  2 КЛАССОВ</w:t>
      </w:r>
    </w:p>
    <w:p w:rsidR="00FD4311" w:rsidRPr="00290FE8" w:rsidRDefault="00FD4311" w:rsidP="00FD431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et-EE" w:eastAsia="ru-RU"/>
        </w:rPr>
      </w:pPr>
      <w:r w:rsidRPr="00290FE8">
        <w:rPr>
          <w:rFonts w:ascii="Times New Roman" w:eastAsia="Times New Roman" w:hAnsi="Times New Roman"/>
          <w:sz w:val="26"/>
          <w:szCs w:val="26"/>
          <w:lang w:val="et-EE" w:eastAsia="ru-RU"/>
        </w:rPr>
        <w:t>МАТЕМАТИКА</w:t>
      </w:r>
    </w:p>
    <w:p w:rsidR="00FD4311" w:rsidRPr="00290FE8" w:rsidRDefault="00FD4311" w:rsidP="00FD4311">
      <w:pPr>
        <w:jc w:val="center"/>
        <w:rPr>
          <w:rFonts w:ascii="Times New Roman" w:eastAsia="Times New Roman" w:hAnsi="Times New Roman"/>
          <w:sz w:val="26"/>
          <w:szCs w:val="26"/>
          <w:lang w:val="et-EE" w:eastAsia="ru-RU"/>
        </w:rPr>
      </w:pPr>
      <w:r w:rsidRPr="00290FE8">
        <w:rPr>
          <w:rFonts w:ascii="Times New Roman" w:eastAsia="Times New Roman" w:hAnsi="Times New Roman"/>
          <w:sz w:val="26"/>
          <w:szCs w:val="26"/>
          <w:lang w:val="et-EE" w:eastAsia="ru-RU"/>
        </w:rPr>
        <w:t>РАЙОННЫЙ  ТУР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FD4311" w:rsidRPr="00B241A9" w:rsidTr="00AB1931">
        <w:trPr>
          <w:trHeight w:val="1677"/>
        </w:trPr>
        <w:tc>
          <w:tcPr>
            <w:tcW w:w="9211" w:type="dxa"/>
          </w:tcPr>
          <w:p w:rsidR="001336C3" w:rsidRPr="001336C3" w:rsidRDefault="00FD4311" w:rsidP="00AB1931">
            <w:pPr>
              <w:spacing w:after="0" w:line="240" w:lineRule="auto"/>
              <w:ind w:right="-77"/>
              <w:rPr>
                <w:rFonts w:ascii="Times New Roman" w:eastAsia="Times New Roman" w:hAnsi="Times New Roman"/>
                <w:b/>
                <w:sz w:val="16"/>
                <w:szCs w:val="16"/>
                <w:lang w:val="et-EE" w:eastAsia="ru-RU"/>
              </w:rPr>
            </w:pP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Задание №</w:t>
            </w: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val="et-EE" w:eastAsia="ru-RU"/>
              </w:rPr>
              <w:t>1</w:t>
            </w: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</w:t>
            </w:r>
            <w:r w:rsidR="001336C3" w:rsidRPr="001336C3">
              <w:rPr>
                <w:rFonts w:ascii="Times New Roman" w:eastAsia="Times New Roman" w:hAnsi="Times New Roman"/>
                <w:b/>
                <w:sz w:val="16"/>
                <w:szCs w:val="16"/>
                <w:lang w:val="et-EE" w:eastAsia="ru-RU"/>
              </w:rPr>
              <w:t xml:space="preserve"> </w:t>
            </w:r>
          </w:p>
          <w:p w:rsidR="00FD4311" w:rsidRDefault="00FD4311" w:rsidP="001336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Поставь вместо про</w:t>
            </w:r>
            <w:r w:rsidR="00133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пуска 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33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</w:t>
            </w:r>
            <w:r w:rsidRPr="00B241A9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1336C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>+</w:t>
            </w:r>
            <w:r w:rsidRPr="00B241A9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133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или</w:t>
            </w:r>
            <w:proofErr w:type="gramStart"/>
            <w:r w:rsidR="001336C3"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  <w:t xml:space="preserve"> </w:t>
            </w:r>
            <w:r w:rsidRPr="001336C3">
              <w:rPr>
                <w:rFonts w:ascii="Times New Roman" w:eastAsia="Times New Roman" w:hAnsi="Times New Roman"/>
                <w:b/>
                <w:sz w:val="52"/>
                <w:szCs w:val="52"/>
                <w:lang w:eastAsia="ru-RU"/>
              </w:rPr>
              <w:t>-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1336C3"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  <w:t xml:space="preserve"> </w:t>
            </w:r>
            <w:proofErr w:type="gramEnd"/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чтобы получилось </w:t>
            </w:r>
            <w:r w:rsidR="004A35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верное равенство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4A3515" w:rsidRPr="001336C3" w:rsidRDefault="004A3515" w:rsidP="001336C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</w:pPr>
          </w:p>
          <w:p w:rsidR="00FD4311" w:rsidRPr="00B241A9" w:rsidRDefault="00FD4311" w:rsidP="004A3515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 </w:t>
            </w:r>
            <w:r w:rsidR="00015F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 </w:t>
            </w:r>
            <w:r w:rsidR="00015F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 = 16</w:t>
            </w:r>
          </w:p>
          <w:p w:rsidR="00FD4311" w:rsidRPr="00015F16" w:rsidRDefault="00FD4311" w:rsidP="004A3515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</w:pP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 </w:t>
            </w:r>
            <w:r w:rsidR="00015F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  <w:t>7</w:t>
            </w:r>
            <w:r w:rsidR="00015F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= 1</w:t>
            </w:r>
            <w:r w:rsidR="00015F16"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  <w:t>6</w:t>
            </w:r>
            <w:r w:rsidR="00015F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</w:t>
            </w: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(……./</w:t>
            </w:r>
            <w:r w:rsidRPr="00B241A9">
              <w:rPr>
                <w:rFonts w:ascii="Times New Roman" w:eastAsia="Times New Roman" w:hAnsi="Times New Roman"/>
                <w:sz w:val="26"/>
                <w:szCs w:val="26"/>
                <w:lang w:val="et-EE" w:eastAsia="ru-RU"/>
              </w:rPr>
              <w:t>2</w:t>
            </w: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</w:tbl>
    <w:p w:rsidR="00FD4311" w:rsidRPr="00501DFC" w:rsidRDefault="00FD4311" w:rsidP="00FD4311">
      <w:pPr>
        <w:rPr>
          <w:rFonts w:ascii="Times New Roman" w:hAnsi="Times New Roman"/>
          <w:sz w:val="16"/>
          <w:szCs w:val="16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FD4311" w:rsidRPr="00B241A9" w:rsidTr="00B241A9">
        <w:trPr>
          <w:trHeight w:val="1728"/>
        </w:trPr>
        <w:tc>
          <w:tcPr>
            <w:tcW w:w="9242" w:type="dxa"/>
          </w:tcPr>
          <w:p w:rsidR="00FD4311" w:rsidRPr="001336C3" w:rsidRDefault="00FD4311" w:rsidP="00B24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Задание №</w:t>
            </w: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val="et-EE" w:eastAsia="ru-RU"/>
              </w:rPr>
              <w:t>2</w:t>
            </w: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</w:t>
            </w:r>
            <w:r w:rsidR="00EB1BC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*</w:t>
            </w:r>
          </w:p>
          <w:p w:rsidR="00EB1BCD" w:rsidRPr="00EB1BCD" w:rsidRDefault="000C46E5" w:rsidP="00B241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t-EE"/>
              </w:rPr>
            </w:pPr>
            <w:r w:rsidRPr="00B241A9">
              <w:rPr>
                <w:rFonts w:ascii="Times New Roman" w:hAnsi="Times New Roman"/>
                <w:sz w:val="28"/>
                <w:szCs w:val="28"/>
              </w:rPr>
              <w:t>Брату и сестре вместе 1</w:t>
            </w:r>
            <w:r w:rsidRPr="00B241A9">
              <w:rPr>
                <w:rFonts w:ascii="Times New Roman" w:hAnsi="Times New Roman"/>
                <w:sz w:val="28"/>
                <w:szCs w:val="28"/>
                <w:lang w:val="et-EE"/>
              </w:rPr>
              <w:t>0</w:t>
            </w:r>
            <w:r w:rsidRPr="00B241A9">
              <w:rPr>
                <w:rFonts w:ascii="Times New Roman" w:hAnsi="Times New Roman"/>
                <w:sz w:val="28"/>
                <w:szCs w:val="28"/>
              </w:rPr>
              <w:t xml:space="preserve"> лет. Сколько лет им будет вместе</w:t>
            </w:r>
            <w:r w:rsidRPr="00B241A9">
              <w:rPr>
                <w:rFonts w:ascii="Times New Roman" w:hAnsi="Times New Roman"/>
                <w:sz w:val="26"/>
                <w:szCs w:val="26"/>
              </w:rPr>
              <w:t xml:space="preserve"> через </w:t>
            </w:r>
            <w:r w:rsidRPr="00B241A9">
              <w:rPr>
                <w:rFonts w:ascii="Times New Roman" w:hAnsi="Times New Roman"/>
                <w:sz w:val="26"/>
                <w:szCs w:val="26"/>
                <w:lang w:val="et-EE"/>
              </w:rPr>
              <w:t>5</w:t>
            </w:r>
            <w:r w:rsidRPr="00B241A9">
              <w:rPr>
                <w:rFonts w:ascii="Times New Roman" w:hAnsi="Times New Roman"/>
                <w:sz w:val="26"/>
                <w:szCs w:val="26"/>
              </w:rPr>
              <w:t xml:space="preserve"> лет?</w:t>
            </w:r>
          </w:p>
          <w:p w:rsidR="00FD4311" w:rsidRPr="00A36021" w:rsidRDefault="00FD4311" w:rsidP="00B241A9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EB1BCD" w:rsidRPr="00EB1BCD" w:rsidRDefault="009C195D" w:rsidP="00A360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t-EE"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118110</wp:posOffset>
                      </wp:positionV>
                      <wp:extent cx="4774565" cy="0"/>
                      <wp:effectExtent l="10160" t="13335" r="6350" b="5715"/>
                      <wp:wrapNone/>
                      <wp:docPr id="1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745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" o:spid="_x0000_s1026" type="#_x0000_t32" style="position:absolute;margin-left:44.3pt;margin-top:9.3pt;width:375.95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jCrJgIAAEcEAAAOAAAAZHJzL2Uyb0RvYy54bWysU9uO2jAQfa/Uf7D8DklouEWE1SqB9mG7&#10;RdrtBxjbIVYd27INAVX9947NpWz7UlXlwYwzM2fOzBwvHo6dRAdundCqxNkwxYgrqplQuxJ/fV0P&#10;Zhg5TxQjUite4hN3+GH5/t2iNwUf6VZLxi0CEOWK3pS49d4USeJoyzvihtpwBc5G2454uNpdwizp&#10;Ab2TyShNJ0mvLTNWU+4cfK3PTryM+E3Dqf/SNI57JEsM3Hw8bTy34UyWC1LsLDGtoBca5B9YdEQo&#10;KHqDqoknaG/FH1CdoFY73fgh1V2im0ZQHnuAbrL0t25eWmJ47AWG48xtTO7/wdLnw8YiwWB3E4wU&#10;6WBHj3uvY2mUjcKAeuMKiKvUxoYW6VG9mCdNvzmkdNUSteMx+vVkIDkLGcmblHBxBsps+8+aQQyB&#10;AnFax8Z2qJHCfAqJARwmgo5xPafbevjRIwof8+k0H0/GGNGrLyFFgAiJxjr/kesOBaPEzlsidq2v&#10;tFIgAm3P8OTw5Hwg+CshJCu9FlJGLUiF+hLPx6Nx5OO0FCw4Q5izu20lLTqQoKb4i92C5z7M6r1i&#10;EazlhK0utidCnm0oLlXAg8aAzsU6y+X7PJ2vZqtZPshHk9UgT+t68Liu8sFknU3H9Ye6qursR6CW&#10;5UUrGOMqsLtKN8v/ThqXR3QW3U28tzEkb9HjvIDs9T+SjjsOaz0LZKvZaWOvuwe1xuDLywrP4f4O&#10;9v37X/4EAAD//wMAUEsDBBQABgAIAAAAIQASQcrB2wAAAAgBAAAPAAAAZHJzL2Rvd25yZXYueG1s&#10;TI9BT8MwDIXvSPyHyEjcWDo0SlSaTghpEwdUiQH3rDFtWeOUJmu7f48nDnCy/N7T8+d8PbtOjDiE&#10;1pOG5SIBgVR521Kt4f1tc6NAhGjIms4TajhhgHVxeZGbzPqJXnHcxVpwCYXMaGhi7DMpQ9WgM2Hh&#10;eyT2Pv3gTOR1qKUdzMTlrpO3SZJKZ1riC43p8anB6rA7Og3fdH/6WMlRfZVlTLfPLzVhOWl9fTU/&#10;PoCIOMe/MJzxGR0KZtr7I9kgOg1KpZxk/TzZV6vkDsT+V5BFLv8/UPwAAAD//wMAUEsBAi0AFAAG&#10;AAgAAAAhALaDOJL+AAAA4QEAABMAAAAAAAAAAAAAAAAAAAAAAFtDb250ZW50X1R5cGVzXS54bWxQ&#10;SwECLQAUAAYACAAAACEAOP0h/9YAAACUAQAACwAAAAAAAAAAAAAAAAAvAQAAX3JlbHMvLnJlbHNQ&#10;SwECLQAUAAYACAAAACEAYYIwqyYCAABHBAAADgAAAAAAAAAAAAAAAAAuAgAAZHJzL2Uyb0RvYy54&#10;bWxQSwECLQAUAAYACAAAACEAEkHKwdsAAAAIAQAADwAAAAAAAAAAAAAAAACABAAAZHJzL2Rvd25y&#10;ZXYueG1sUEsFBgAAAAAEAAQA8wAAAIgFAAAAAA==&#10;"/>
                  </w:pict>
                </mc:Fallback>
              </mc:AlternateContent>
            </w:r>
            <w:r w:rsidR="00FD4311" w:rsidRPr="00B241A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Ответ: </w:t>
            </w:r>
          </w:p>
          <w:p w:rsidR="00FD4311" w:rsidRPr="00A36021" w:rsidRDefault="00EB1BCD" w:rsidP="00A360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et-EE" w:eastAsia="ru-RU"/>
              </w:rPr>
              <w:t xml:space="preserve">                                                                                                                </w:t>
            </w:r>
            <w:r w:rsidR="00513B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et-EE" w:eastAsia="ru-RU"/>
              </w:rPr>
              <w:t xml:space="preserve"> </w:t>
            </w:r>
            <w:r w:rsidR="00E829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(……./1</w:t>
            </w:r>
            <w:r w:rsidR="00FD4311"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</w:tbl>
    <w:p w:rsidR="00CE3210" w:rsidRPr="00CE3210" w:rsidRDefault="00CE3210" w:rsidP="00CE3210">
      <w:pPr>
        <w:spacing w:after="0"/>
        <w:rPr>
          <w:vanish/>
        </w:rPr>
      </w:pPr>
    </w:p>
    <w:tbl>
      <w:tblPr>
        <w:tblpPr w:leftFromText="180" w:rightFromText="180" w:vertAnchor="page" w:horzAnchor="margin" w:tblpY="90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8"/>
      </w:tblGrid>
      <w:tr w:rsidR="00015F16" w:rsidRPr="00B241A9" w:rsidTr="004A3515">
        <w:trPr>
          <w:trHeight w:val="2634"/>
        </w:trPr>
        <w:tc>
          <w:tcPr>
            <w:tcW w:w="9228" w:type="dxa"/>
          </w:tcPr>
          <w:p w:rsidR="00015F16" w:rsidRPr="005F1799" w:rsidRDefault="00015F16" w:rsidP="004A35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Задание №3.</w:t>
            </w:r>
            <w:r w:rsidR="005F17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*</w:t>
            </w:r>
          </w:p>
          <w:p w:rsidR="00015F16" w:rsidRPr="00B241A9" w:rsidRDefault="00015F16" w:rsidP="004A351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классе в ряд стоят пять стульев, на них сидят  Дима, Инна, </w:t>
            </w:r>
            <w:r w:rsidR="00041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Саша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015F16" w:rsidRPr="00B241A9" w:rsidRDefault="00015F16" w:rsidP="004A351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Ольга и Крис, но неизвестно, в каком порядке. На первом сидит не Дима</w:t>
            </w:r>
            <w:r w:rsidR="00041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не Инна, на втором – не  Саша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на третьем - Ольга, Крис сидит на п</w:t>
            </w:r>
            <w:r w:rsidR="00041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оследнем, на четвёртом - не Саша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Запиши, кто и где может сидеть?</w:t>
            </w:r>
          </w:p>
          <w:p w:rsidR="00015F16" w:rsidRPr="00B241A9" w:rsidRDefault="00015F16" w:rsidP="004A35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t-EE" w:eastAsia="ru-RU"/>
              </w:rPr>
            </w:pPr>
            <w:r w:rsidRPr="00B241A9">
              <w:rPr>
                <w:rFonts w:ascii="Times New Roman" w:eastAsia="Times New Roman" w:hAnsi="Times New Roman"/>
                <w:sz w:val="26"/>
                <w:szCs w:val="26"/>
                <w:lang w:val="et-EE" w:eastAsia="ru-RU"/>
              </w:rPr>
              <w:t>1</w:t>
            </w:r>
            <w:r w:rsidRPr="00B241A9">
              <w:rPr>
                <w:rFonts w:ascii="Times New Roman" w:hAnsi="Times New Roman"/>
                <w:sz w:val="28"/>
                <w:szCs w:val="28"/>
              </w:rPr>
              <w:t>_________</w:t>
            </w:r>
            <w:r w:rsidRPr="00B241A9">
              <w:rPr>
                <w:rFonts w:ascii="Times New Roman" w:hAnsi="Times New Roman"/>
                <w:sz w:val="28"/>
                <w:szCs w:val="28"/>
                <w:lang w:val="et-EE"/>
              </w:rPr>
              <w:t xml:space="preserve">  2 </w:t>
            </w:r>
            <w:r w:rsidRPr="00B241A9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B241A9">
              <w:rPr>
                <w:rFonts w:ascii="Times New Roman" w:hAnsi="Times New Roman"/>
                <w:sz w:val="28"/>
                <w:szCs w:val="28"/>
                <w:lang w:val="et-EE"/>
              </w:rPr>
              <w:t xml:space="preserve"> 3 </w:t>
            </w:r>
            <w:r w:rsidRPr="00B241A9">
              <w:rPr>
                <w:rFonts w:ascii="Times New Roman" w:hAnsi="Times New Roman"/>
                <w:sz w:val="28"/>
                <w:szCs w:val="28"/>
              </w:rPr>
              <w:t>___________</w:t>
            </w:r>
            <w:r w:rsidRPr="00B241A9">
              <w:rPr>
                <w:rFonts w:ascii="Times New Roman" w:hAnsi="Times New Roman"/>
                <w:sz w:val="28"/>
                <w:szCs w:val="28"/>
                <w:lang w:val="et-EE"/>
              </w:rPr>
              <w:t xml:space="preserve">  4</w:t>
            </w:r>
            <w:r w:rsidRPr="00B241A9"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Pr="00B241A9">
              <w:rPr>
                <w:rFonts w:ascii="Times New Roman" w:hAnsi="Times New Roman"/>
                <w:sz w:val="28"/>
                <w:szCs w:val="28"/>
                <w:lang w:val="et-EE"/>
              </w:rPr>
              <w:t xml:space="preserve">  5</w:t>
            </w:r>
            <w:r w:rsidRPr="00B241A9">
              <w:rPr>
                <w:rFonts w:ascii="Times New Roman" w:hAnsi="Times New Roman"/>
                <w:sz w:val="28"/>
                <w:szCs w:val="28"/>
              </w:rPr>
              <w:t>_________</w:t>
            </w:r>
          </w:p>
          <w:p w:rsidR="00015F16" w:rsidRPr="00B241A9" w:rsidRDefault="00015F16" w:rsidP="004A351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</w:t>
            </w:r>
            <w:r w:rsidR="00513BD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(……./3</w:t>
            </w:r>
            <w:r w:rsidR="007B16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)                 </w:t>
            </w:r>
          </w:p>
        </w:tc>
      </w:tr>
    </w:tbl>
    <w:p w:rsidR="00CE3210" w:rsidRPr="00CE3210" w:rsidRDefault="00CE3210" w:rsidP="00CE3210">
      <w:pPr>
        <w:spacing w:after="0"/>
        <w:rPr>
          <w:vanish/>
        </w:rPr>
      </w:pPr>
    </w:p>
    <w:tbl>
      <w:tblPr>
        <w:tblpPr w:leftFromText="180" w:rightFromText="180" w:vertAnchor="text" w:horzAnchor="margin" w:tblpY="43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015F16" w:rsidRPr="00B241A9" w:rsidTr="00015F16">
        <w:trPr>
          <w:trHeight w:val="3599"/>
        </w:trPr>
        <w:tc>
          <w:tcPr>
            <w:tcW w:w="9242" w:type="dxa"/>
          </w:tcPr>
          <w:p w:rsidR="00015F16" w:rsidRPr="005F1799" w:rsidRDefault="00015F16" w:rsidP="00015F16">
            <w:pPr>
              <w:pStyle w:val="a5"/>
              <w:rPr>
                <w:b/>
                <w:sz w:val="28"/>
                <w:szCs w:val="28"/>
                <w:lang w:val="et-EE"/>
              </w:rPr>
            </w:pPr>
            <w:r w:rsidRPr="001336C3">
              <w:rPr>
                <w:b/>
                <w:sz w:val="26"/>
                <w:szCs w:val="26"/>
              </w:rPr>
              <w:t>Задание №</w:t>
            </w:r>
            <w:r w:rsidRPr="001336C3">
              <w:rPr>
                <w:b/>
                <w:sz w:val="26"/>
                <w:szCs w:val="26"/>
                <w:lang w:val="et-EE"/>
              </w:rPr>
              <w:t xml:space="preserve">4 </w:t>
            </w:r>
          </w:p>
          <w:p w:rsidR="00015F16" w:rsidRPr="00B241A9" w:rsidRDefault="00015F16" w:rsidP="00015F16">
            <w:pPr>
              <w:pStyle w:val="a5"/>
              <w:rPr>
                <w:b/>
                <w:bCs/>
                <w:i/>
                <w:iCs/>
                <w:sz w:val="28"/>
                <w:szCs w:val="28"/>
              </w:rPr>
            </w:pPr>
            <w:r w:rsidRPr="007B1601">
              <w:rPr>
                <w:bCs/>
                <w:iCs/>
                <w:sz w:val="28"/>
                <w:szCs w:val="28"/>
              </w:rPr>
              <w:t>Отгадай, какое чи</w:t>
            </w:r>
            <w:r w:rsidR="00E829A8">
              <w:rPr>
                <w:bCs/>
                <w:iCs/>
                <w:sz w:val="28"/>
                <w:szCs w:val="28"/>
              </w:rPr>
              <w:t>сло спряталось</w:t>
            </w:r>
            <w:r w:rsidR="001336C3">
              <w:rPr>
                <w:bCs/>
                <w:iCs/>
                <w:sz w:val="28"/>
                <w:szCs w:val="28"/>
              </w:rPr>
              <w:t xml:space="preserve"> в каждом слове.</w:t>
            </w:r>
            <w:r w:rsidRPr="00B241A9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B241A9">
              <w:rPr>
                <w:rStyle w:val="a7"/>
                <w:b/>
                <w:bCs/>
                <w:sz w:val="28"/>
                <w:szCs w:val="28"/>
              </w:rPr>
              <w:t xml:space="preserve">Например: </w:t>
            </w:r>
            <w:proofErr w:type="spellStart"/>
            <w:r w:rsidRPr="00B241A9">
              <w:rPr>
                <w:b/>
                <w:bCs/>
                <w:iCs/>
                <w:sz w:val="28"/>
                <w:szCs w:val="28"/>
              </w:rPr>
              <w:t>в</w:t>
            </w:r>
            <w:r w:rsidRPr="00B241A9">
              <w:rPr>
                <w:rStyle w:val="a6"/>
                <w:b w:val="0"/>
                <w:iCs/>
                <w:sz w:val="28"/>
                <w:szCs w:val="28"/>
              </w:rPr>
              <w:t>Т</w:t>
            </w:r>
            <w:r w:rsidRPr="00B241A9">
              <w:rPr>
                <w:b/>
                <w:bCs/>
                <w:iCs/>
                <w:sz w:val="28"/>
                <w:szCs w:val="28"/>
              </w:rPr>
              <w:t>о</w:t>
            </w:r>
            <w:r w:rsidRPr="00B241A9">
              <w:rPr>
                <w:rStyle w:val="a6"/>
                <w:b w:val="0"/>
                <w:iCs/>
                <w:sz w:val="28"/>
                <w:szCs w:val="28"/>
              </w:rPr>
              <w:t>Р</w:t>
            </w:r>
            <w:r w:rsidRPr="00B241A9">
              <w:rPr>
                <w:b/>
                <w:bCs/>
                <w:iCs/>
                <w:sz w:val="28"/>
                <w:szCs w:val="28"/>
              </w:rPr>
              <w:t>н</w:t>
            </w:r>
            <w:r w:rsidRPr="00B241A9">
              <w:rPr>
                <w:rStyle w:val="a6"/>
                <w:b w:val="0"/>
                <w:iCs/>
                <w:sz w:val="28"/>
                <w:szCs w:val="28"/>
              </w:rPr>
              <w:t>И</w:t>
            </w:r>
            <w:r w:rsidRPr="00B241A9">
              <w:rPr>
                <w:b/>
                <w:bCs/>
                <w:iCs/>
                <w:sz w:val="28"/>
                <w:szCs w:val="28"/>
              </w:rPr>
              <w:t>к</w:t>
            </w:r>
            <w:proofErr w:type="spellEnd"/>
            <w:r w:rsidRPr="00B241A9">
              <w:rPr>
                <w:b/>
                <w:bCs/>
                <w:iCs/>
                <w:sz w:val="28"/>
                <w:szCs w:val="28"/>
              </w:rPr>
              <w:t xml:space="preserve"> — ТРИ</w:t>
            </w:r>
            <w:r w:rsidRPr="00B241A9">
              <w:rPr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015F16" w:rsidRPr="001336C3" w:rsidRDefault="009C195D" w:rsidP="00015F16">
            <w:pPr>
              <w:pStyle w:val="a5"/>
              <w:rPr>
                <w:b/>
                <w:bCs/>
                <w:iCs/>
                <w:lang w:val="et-EE"/>
              </w:rPr>
            </w:pPr>
            <w:r>
              <w:rPr>
                <w:b/>
                <w:bCs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1134110</wp:posOffset>
                      </wp:positionH>
                      <wp:positionV relativeFrom="paragraph">
                        <wp:posOffset>162560</wp:posOffset>
                      </wp:positionV>
                      <wp:extent cx="1635760" cy="0"/>
                      <wp:effectExtent l="10160" t="10160" r="11430" b="8890"/>
                      <wp:wrapNone/>
                      <wp:docPr id="1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357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89.3pt;margin-top:12.8pt;width:128.8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rAs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xUiR&#10;Hjh63nsdS6NF2M9gXAFhldraMCE9qlfzoul3h5SuOqJaHoPfTgZys5CRvEsJF2egym74rBnEEMCP&#10;yzo2tg+QsAZ0jJycbpzwo0cUPmazh+njDKijV19Cimuisc5/4rpHwSix85aItvOVVgqY1zaLZcjh&#10;xfnQFimuCaGq0hshZRSAVGgo8WI6mcYEp6VgwRnCnG13lbToQIKE4i/OCJ77MKv3ikWwjhO2vtie&#10;CHm2obhUAQ8Gg3Yu1lkjPxbpYj1fz/NRPpmtR3la16PnTZWPZpvscVo/1FVVZz9Da1ledIIxrkJ3&#10;V71m+d/p4fJyzkq7Kfa2huQ9etwXNHv9j01HZgOZZ1nsNDtt7ZVxkGgMvjyn8Abu72DfP/rVLwAA&#10;AP//AwBQSwMEFAAGAAgAAAAhAPsHvF3eAAAACQEAAA8AAABkcnMvZG93bnJldi54bWxMj0FPwkAQ&#10;he8m/IfNmHAxsqVKhdItISYePAokXpfu0Ba7s013Syu/3jEe8DR5My9vvpdtRtuIC3a+dqRgPotA&#10;IBXO1FQqOOzfHpcgfNBkdOMIFXyjh00+uct0atxAH3jZhVJwCPlUK6hCaFMpfVGh1X7mWiS+nVxn&#10;dWDZldJ0euBw28g4ihJpdU38odItvlZYfO16qwB9v5hH25UtD+/X4eEzvp6Hdq/U9H7crkEEHMPN&#10;DL/4jA45Mx1dT8aLhvXLMmGrgnjBkw3PT0kM4vi3kHkm/zfIfwAAAP//AwBQSwECLQAUAAYACAAA&#10;ACEAtoM4kv4AAADhAQAAEwAAAAAAAAAAAAAAAAAAAAAAW0NvbnRlbnRfVHlwZXNdLnhtbFBLAQIt&#10;ABQABgAIAAAAIQA4/SH/1gAAAJQBAAALAAAAAAAAAAAAAAAAAC8BAABfcmVscy8ucmVsc1BLAQIt&#10;ABQABgAIAAAAIQB6TrAsHwIAADwEAAAOAAAAAAAAAAAAAAAAAC4CAABkcnMvZTJvRG9jLnhtbFBL&#10;AQItABQABgAIAAAAIQD7B7xd3gAAAAkBAAAPAAAAAAAAAAAAAAAAAHkEAABkcnMvZG93bnJldi54&#10;bWxQSwUGAAAAAAQABADzAAAAhAUAAAAA&#10;"/>
                  </w:pict>
                </mc:Fallback>
              </mc:AlternateContent>
            </w:r>
            <w:r w:rsidR="00015F16" w:rsidRPr="00B241A9">
              <w:rPr>
                <w:b/>
                <w:bCs/>
                <w:iCs/>
              </w:rPr>
              <w:t>ДЕРЕВЕНЬКА</w:t>
            </w:r>
            <w:r w:rsidR="001336C3">
              <w:rPr>
                <w:b/>
                <w:bCs/>
                <w:iCs/>
                <w:lang w:val="et-EE"/>
              </w:rPr>
              <w:t xml:space="preserve">    </w:t>
            </w:r>
          </w:p>
          <w:p w:rsidR="00015F16" w:rsidRPr="001336C3" w:rsidRDefault="009C195D" w:rsidP="00015F16">
            <w:pPr>
              <w:pStyle w:val="a5"/>
              <w:rPr>
                <w:b/>
                <w:bCs/>
                <w:iCs/>
                <w:lang w:val="et-EE"/>
              </w:rPr>
            </w:pPr>
            <w:r>
              <w:rPr>
                <w:b/>
                <w:noProof/>
                <w:color w:val="FF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1134110</wp:posOffset>
                      </wp:positionH>
                      <wp:positionV relativeFrom="paragraph">
                        <wp:posOffset>154940</wp:posOffset>
                      </wp:positionV>
                      <wp:extent cx="1732280" cy="0"/>
                      <wp:effectExtent l="10160" t="12065" r="10160" b="6985"/>
                      <wp:wrapNone/>
                      <wp:docPr id="1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322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margin-left:89.3pt;margin-top:12.2pt;width:136.4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/abIAIAAD0EAAAOAAAAZHJzL2Uyb0RvYy54bWysU82O2jAQvlfqO1i5Q342sBARVqsEetm2&#10;SLt9AGM7iVXHtmxDQFXfvWNDENteqqo5OGPPzDc/38zq6dQLdGTGciXLKJ0mEWKSKMplW0bf3raT&#10;RYSsw5JioSQrozOz0dP644fVoAuWqU4JygwCEGmLQZdR55wu4tiSjvXYTpVmEpSNMj12cDVtTA0e&#10;AL0XcZYk83hQhmqjCLMWXuuLMloH/KZhxH1tGsscEmUEublwmnDu/RmvV7hoDdYdJ9c08D9k0WMu&#10;IegNqsYOo4Phf0D1nBhlVeOmRPWxahpOWKgBqkmT36p57bBmoRZojtW3Ntn/B0u+HHcGcQrc5RGS&#10;uAeOng9OhdAoDQ0atC3ArpI740skJ/mqXxT5bpFUVYdly4L121mDc+pbGr9z8RerIcx++Kwo2GAI&#10;ELp1akzvIaEP6BRIOd9IYSeHCDymjw9ZtgDuyKiLcTE6amPdJ6Z65IUyss5g3nauUlIC9cqkIQw+&#10;vljn08LF6OCjSrXlQoQJEBINZbScZbPgYJXg1Cu9mTXtvhIGHbGfofCFGkFzb2bUQdIA1jFMN1fZ&#10;YS4uMgQX0uNBYZDOVboMyY9lstwsNot8kmfzzSRP6nryvK3yyXybPs7qh7qq6vSnTy3Ni45TyqTP&#10;bhzYNP+7gbiuzmXUbiN7a0P8Hj30C5Id/yHpwKwn02+YLfaKnndmZBxmNBhf98kvwf0d5PutX/8C&#10;AAD//wMAUEsDBBQABgAIAAAAIQA1/D4U3gAAAAkBAAAPAAAAZHJzL2Rvd25yZXYueG1sTI9BT8Mw&#10;DIXvk/YfIiNxmVjaqhujNJ2mSRw4sk3imjWmLTRO1aRr2a/HiMO4+dlPz9/Lt5NtxQV73zhSEC8j&#10;EEilMw1VCk7Hl4cNCB80Gd06QgXf6GFbzGe5zowb6Q0vh1AJDiGfaQV1CF0mpS9rtNovXYfEtw/X&#10;Wx1Y9pU0vR453LYyiaK1tLoh/lDrDvc1ll+HwSpAP6ziaPdkq9PrdVy8J9fPsTsqdX837Z5BBJzC&#10;zQy/+IwOBTOd3UDGi5b142bNVgVJmoJgQ7qKeTj/LWSRy/8Nih8AAAD//wMAUEsBAi0AFAAGAAgA&#10;AAAhALaDOJL+AAAA4QEAABMAAAAAAAAAAAAAAAAAAAAAAFtDb250ZW50X1R5cGVzXS54bWxQSwEC&#10;LQAUAAYACAAAACEAOP0h/9YAAACUAQAACwAAAAAAAAAAAAAAAAAvAQAAX3JlbHMvLnJlbHNQSwEC&#10;LQAUAAYACAAAACEA94P2myACAAA9BAAADgAAAAAAAAAAAAAAAAAuAgAAZHJzL2Uyb0RvYy54bWxQ&#10;SwECLQAUAAYACAAAACEANfw+FN4AAAAJAQAADwAAAAAAAAAAAAAAAAB6BAAAZHJzL2Rvd25yZXYu&#10;eG1sUEsFBgAAAAAEAAQA8wAAAIUFAAAAAA==&#10;"/>
                  </w:pict>
                </mc:Fallback>
              </mc:AlternateContent>
            </w:r>
            <w:r w:rsidR="00015F16" w:rsidRPr="00B241A9">
              <w:rPr>
                <w:b/>
                <w:bCs/>
                <w:iCs/>
              </w:rPr>
              <w:t>СМОРОДИНА</w:t>
            </w:r>
            <w:r w:rsidR="001336C3">
              <w:rPr>
                <w:b/>
                <w:bCs/>
                <w:iCs/>
                <w:lang w:val="et-EE"/>
              </w:rPr>
              <w:t xml:space="preserve"> </w:t>
            </w:r>
          </w:p>
          <w:p w:rsidR="00015F16" w:rsidRPr="00015F16" w:rsidRDefault="009C195D" w:rsidP="00015F16">
            <w:pPr>
              <w:pStyle w:val="a5"/>
              <w:rPr>
                <w:b/>
                <w:bCs/>
                <w:iCs/>
              </w:rPr>
            </w:pPr>
            <w:r>
              <w:rPr>
                <w:b/>
                <w:noProof/>
                <w:color w:val="FF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1019810</wp:posOffset>
                      </wp:positionH>
                      <wp:positionV relativeFrom="paragraph">
                        <wp:posOffset>153670</wp:posOffset>
                      </wp:positionV>
                      <wp:extent cx="1951990" cy="0"/>
                      <wp:effectExtent l="10160" t="10795" r="9525" b="8255"/>
                      <wp:wrapNone/>
                      <wp:docPr id="1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519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80.3pt;margin-top:12.1pt;width:153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AqWIAIAAD0EAAAOAAAAZHJzL2Uyb0RvYy54bWysU8uO2jAU3VfqP1jeQxIGKIkIo1EC3Uw7&#10;SDP9AGM7iVXHtmxDQFX/vdfm0dJuqqpZOH7ce+7jnLt8PPYSHbh1QqsSZ+MUI66oZkK1Jf7ythkt&#10;MHKeKEakVrzEJ+7w4+r9u+VgCj7RnZaMWwQgyhWDKXHnvSmSxNGO98SNteEKHhtte+LhaNuEWTIA&#10;ei+TSZrOk0FbZqym3Dm4rc+PeBXxm4ZT/9I0jnskSwy5+bjauO7CmqyWpGgtMZ2glzTIP2TRE6Eg&#10;6A2qJp6gvRV/QPWCWu1048dU94luGkF5rAGqydLfqnntiOGxFmiOM7c2uf8HSz8fthYJBtw9YKRI&#10;Dxw97b2OoVGWhQYNxhVgV6mtDSXSo3o1z5p+dUjpqiOq5dH67WTAOXokdy7h4AyE2Q2fNAMbAgFi&#10;t46N7QMk9AEdIymnGyn86BGFyyyfZXkO3NHrW0KKq6Oxzn/kukdhU2LnLRFt5yutFFCvbRbDkMOz&#10;81AIOF4dQlSlN0LKqACp0FDifDaZRQenpWDhMZg52+4qadGBBA3FL3QFwO7MrN4rFsE6Ttj6svdE&#10;yPMe7KUKeFAYpHPZnUXyLU/z9WK9mI6mk/l6NE3revS0qaaj+Sb7MKsf6qqqs+8htWxadIIxrkJ2&#10;V8Fm078TxGV0zlK7SfbWhuQePZYIyV7/MenIbCDzLIudZqetDd0IJINGo/FlnsIQ/HqOVj+nfvUD&#10;AAD//wMAUEsDBBQABgAIAAAAIQAy317r3QAAAAkBAAAPAAAAZHJzL2Rvd25yZXYueG1sTI/BTsMw&#10;EETvlfgHaytxqajdqEQlxKkqJA4caStxdeMlCY3XUew0oV/PIg70OLNPszP5dnKtuGAfGk8aVksF&#10;Aqn0tqFKw/Hw+rABEaIha1pPqOEbA2yLu1luMutHesfLPlaCQyhkRkMdY5dJGcoanQlL3yHx7dP3&#10;zkSWfSVtb0YOd61MlEqlMw3xh9p0+FJjed4PTgOG4XGldk+uOr5dx8VHcv0au4PW9/Np9wwi4hT/&#10;Yfitz9Wh4E4nP5ANomWdqpRRDck6AcHAOt3wuNOfIYtc3i4ofgAAAP//AwBQSwECLQAUAAYACAAA&#10;ACEAtoM4kv4AAADhAQAAEwAAAAAAAAAAAAAAAAAAAAAAW0NvbnRlbnRfVHlwZXNdLnhtbFBLAQIt&#10;ABQABgAIAAAAIQA4/SH/1gAAAJQBAAALAAAAAAAAAAAAAAAAAC8BAABfcmVscy8ucmVsc1BLAQIt&#10;ABQABgAIAAAAIQC+eAqWIAIAAD0EAAAOAAAAAAAAAAAAAAAAAC4CAABkcnMvZTJvRG9jLnhtbFBL&#10;AQItABQABgAIAAAAIQAy317r3QAAAAkBAAAPAAAAAAAAAAAAAAAAAHoEAABkcnMvZG93bnJldi54&#10;bWxQSwUGAAAAAAQABADzAAAAhAUAAAAA&#10;"/>
                  </w:pict>
                </mc:Fallback>
              </mc:AlternateContent>
            </w:r>
            <w:r w:rsidR="00F06851">
              <w:rPr>
                <w:b/>
                <w:bCs/>
                <w:iCs/>
              </w:rPr>
              <w:t>ЛИСТОПАД</w:t>
            </w:r>
            <w:r w:rsidR="00015F16">
              <w:rPr>
                <w:b/>
                <w:bCs/>
                <w:iCs/>
              </w:rPr>
              <w:t xml:space="preserve">                                                                                                            </w:t>
            </w:r>
            <w:r w:rsidR="00015F16" w:rsidRPr="00B241A9">
              <w:rPr>
                <w:sz w:val="26"/>
                <w:szCs w:val="26"/>
              </w:rPr>
              <w:t>(……./3)</w:t>
            </w:r>
          </w:p>
        </w:tc>
      </w:tr>
    </w:tbl>
    <w:p w:rsidR="00FD4311" w:rsidRPr="00400844" w:rsidRDefault="00FD4311" w:rsidP="00400844">
      <w:pPr>
        <w:ind w:left="-142"/>
        <w:rPr>
          <w:rFonts w:ascii="Times New Roman" w:hAnsi="Times New Roman"/>
          <w:sz w:val="10"/>
          <w:szCs w:val="10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FD4311" w:rsidRPr="00B241A9" w:rsidTr="00313F79">
        <w:trPr>
          <w:trHeight w:val="1856"/>
        </w:trPr>
        <w:tc>
          <w:tcPr>
            <w:tcW w:w="9214" w:type="dxa"/>
          </w:tcPr>
          <w:p w:rsidR="00FD4311" w:rsidRDefault="00FD4311" w:rsidP="00313F7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>Задание №5</w:t>
            </w:r>
          </w:p>
          <w:p w:rsidR="00BE21D0" w:rsidRDefault="00BE21D0" w:rsidP="00BE21D0">
            <w:r>
              <w:rPr>
                <w:rFonts w:ascii="Times New Roman" w:hAnsi="Times New Roman"/>
                <w:sz w:val="28"/>
                <w:szCs w:val="28"/>
              </w:rPr>
              <w:t>На каком из рисунков  два</w:t>
            </w:r>
            <w:r w:rsidRPr="00BE21D0">
              <w:rPr>
                <w:rFonts w:ascii="Times New Roman" w:hAnsi="Times New Roman"/>
                <w:sz w:val="28"/>
                <w:szCs w:val="28"/>
              </w:rPr>
              <w:t xml:space="preserve"> квадрат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а, два круга и </w:t>
            </w:r>
            <w:r w:rsidRPr="00BE21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три</w:t>
            </w:r>
            <w:r w:rsidRPr="00BE21D0">
              <w:rPr>
                <w:rFonts w:ascii="Times New Roman" w:hAnsi="Times New Roman"/>
                <w:sz w:val="28"/>
                <w:szCs w:val="28"/>
              </w:rPr>
              <w:t xml:space="preserve"> треугольника</w:t>
            </w:r>
            <w:r>
              <w:t>?</w:t>
            </w:r>
          </w:p>
          <w:p w:rsidR="00BE21D0" w:rsidRPr="001336C3" w:rsidRDefault="00BE21D0" w:rsidP="00313F7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et-EE" w:eastAsia="ru-RU"/>
              </w:rPr>
            </w:pPr>
          </w:p>
          <w:p w:rsidR="001336C3" w:rsidRDefault="009C195D" w:rsidP="00313F79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82920" cy="9055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292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21D0" w:rsidRPr="00EB1BCD" w:rsidRDefault="009C195D" w:rsidP="00BE21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t-EE" w:eastAsia="ru-RU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168910</wp:posOffset>
                      </wp:positionV>
                      <wp:extent cx="4914900" cy="0"/>
                      <wp:effectExtent l="7620" t="6985" r="11430" b="12065"/>
                      <wp:wrapNone/>
                      <wp:docPr id="1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1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margin-left:47.1pt;margin-top:13.3pt;width:387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xwIAIAAD0EAAAOAAAAZHJzL2Uyb0RvYy54bWysU9uO2yAQfa/Uf0C8J77U2SZWnNXKTvqy&#10;bSPt9gMIYBsVAwISJ6r67x3IRdn2parqBzwwM2cuZ2b5eBwkOnDrhFYVzqYpRlxRzYTqKvztdTOZ&#10;Y+Q8UYxIrXiFT9zhx9X7d8vRlDzXvZaMWwQgypWjqXDvvSmTxNGeD8RNteEKlK22A/FwtV3CLBkB&#10;fZBJnqYPyagtM1ZT7hy8NmclXkX8tuXUf21bxz2SFYbcfDxtPHfhTFZLUnaWmF7QSxrkH7IYiFAQ&#10;9AbVEE/Q3oo/oAZBrXa69VOqh0S3raA81gDVZOlv1bz0xPBYCzTHmVub3P+DpV8OW4sEA+5yjBQZ&#10;gKOnvdcxNMpjg0bjSrCr1daGEulRvZhnTb87pHTdE9XxaP16MuCchZYmb1zCxRkIsxs/awY2BALE&#10;bh1bOwRI6AM6RlJON1L40SMKj8UiKxYpcEevuoSUV0djnf/E9YCCUGHnLRFd72utFFCvbRbDkMOz&#10;8yEtUl4dQlSlN0LKOAFSobHCi1k+iw5OS8GCMpg52+1qadGBhBmKX6wRNPdmVu8Vi2A9J2x9kT0R&#10;8ixDcKkCHhQG6Vyk85D8WKSL9Xw9LyZF/rCeFGnTTJ42dTF52GQfZ82Hpq6b7GdILSvKXjDGVcju&#10;OrBZ8XcDcVmd86jdRvbWhuQteuwXJHv9x6Qjs4HMsGGu3Gl22tor4zCj0fiyT2EJ7u8g32/96hcA&#10;AAD//wMAUEsDBBQABgAIAAAAIQAQOE0M3QAAAAgBAAAPAAAAZHJzL2Rvd25yZXYueG1sTI/BbsIw&#10;EETvlfgHa5F6qYpD1EYhjYNQpR56LCD1auJtEojXUeyQlK/vIg7luDOj2Tf5erKtOGPvG0cKlosI&#10;BFLpTEOVgv3u4zkF4YMmo1tHqOAXPayL2UOuM+NG+sLzNlSCS8hnWkEdQpdJ6csarfYL1yGx9+N6&#10;qwOffSVNr0cut62MoyiRVjfEH2rd4XuN5Wk7WAXoh9dltFnZav95GZ++48tx7HZKPc6nzRuIgFP4&#10;D8MVn9GhYKaDG8h40SpYvcScVBAnCQj20yRl4XATZJHL+wHFHwAAAP//AwBQSwECLQAUAAYACAAA&#10;ACEAtoM4kv4AAADhAQAAEwAAAAAAAAAAAAAAAAAAAAAAW0NvbnRlbnRfVHlwZXNdLnhtbFBLAQIt&#10;ABQABgAIAAAAIQA4/SH/1gAAAJQBAAALAAAAAAAAAAAAAAAAAC8BAABfcmVscy8ucmVsc1BLAQIt&#10;ABQABgAIAAAAIQATfdxwIAIAAD0EAAAOAAAAAAAAAAAAAAAAAC4CAABkcnMvZTJvRG9jLnhtbFBL&#10;AQItABQABgAIAAAAIQAQOE0M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168910</wp:posOffset>
                      </wp:positionV>
                      <wp:extent cx="635" cy="635"/>
                      <wp:effectExtent l="7620" t="6985" r="10795" b="11430"/>
                      <wp:wrapNone/>
                      <wp:docPr id="1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47.1pt;margin-top:13.3pt;width:.0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s3LHgIAADs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cJRpJ0&#10;0KOno1MhNEpWvkC9thnYFXJvfIr0LF/1s6JfLZKqaIisebB+u2hwTrxHdOfiL1ZDmEP/STGwIRAg&#10;VOtcmc5DQh3QOTTlcmsKPztEQbl4mGNEQe8Fj02yq5s21n3kqkNeyLF1hoi6cYWSEhqvTBKCkNOz&#10;dYPj1cHHlGon2hb0JGsl6nO8ms/mwcGqVjD/6N+sqQ9Fa9CJ+AkK38jizsyoo2QBrOGEbUfZEdEO&#10;MrBupceDtIDOKA0j8m0Vr7bL7TKdpLPFdpLGZTl52hXpZLFLPszLh7IoyuS7p5akWSMY49Kzu45r&#10;kv7dOIyLMwzabWBvZYju0UOhgez1H0iHvvpWDkNxUOyyN760vsUwocF43Ca/Ar/eg9XPnd/8AAAA&#10;//8DAFBLAwQUAAYACAAAACEASZ19HNwAAAAHAQAADwAAAGRycy9kb3ducmV2LnhtbEyOwU7DMBBE&#10;70j8g7WVuCDqNJRAQpyqqsSBI20lrtt4SULjdRQ7Tdqvxz3R42hGb16+mkwrTtS7xrKCxTwCQVxa&#10;3XClYL/7eHoD4TyyxtYyKTiTg1Vxf5djpu3IX3Ta+koECLsMFdTed5mUrqzJoJvbjjh0P7Y36EPs&#10;K6l7HAPctDKOokQabDg81NjRpqbyuB2MAnLDyyJap6baf17Gx+/48jt2O6UeZtP6HYSnyf+P4aof&#10;1KEITgc7sHaiVZAu47BUECcJiNCny2cQh2t+BVnk8ta/+AMAAP//AwBQSwECLQAUAAYACAAAACEA&#10;toM4kv4AAADhAQAAEwAAAAAAAAAAAAAAAAAAAAAAW0NvbnRlbnRfVHlwZXNdLnhtbFBLAQItABQA&#10;BgAIAAAAIQA4/SH/1gAAAJQBAAALAAAAAAAAAAAAAAAAAC8BAABfcmVscy8ucmVsc1BLAQItABQA&#10;BgAIAAAAIQDuAs3LHgIAADsEAAAOAAAAAAAAAAAAAAAAAC4CAABkcnMvZTJvRG9jLnhtbFBLAQIt&#10;ABQABgAIAAAAIQBJnX0c3AAAAAcBAAAPAAAAAAAAAAAAAAAAAHgEAABkcnMvZG93bnJldi54bWxQ&#10;SwUGAAAAAAQABADzAAAAgQUAAAAA&#10;"/>
                  </w:pict>
                </mc:Fallback>
              </mc:AlternateContent>
            </w:r>
            <w:r w:rsidR="00BE21D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Ответ: </w:t>
            </w:r>
          </w:p>
          <w:p w:rsidR="00BE21D0" w:rsidRPr="00BE21D0" w:rsidRDefault="00BE21D0" w:rsidP="00BE21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et-EE" w:eastAsia="ru-RU"/>
              </w:rPr>
              <w:t xml:space="preserve">                                                                                                                 </w:t>
            </w: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(……./</w:t>
            </w:r>
            <w:r w:rsidR="00A65436">
              <w:rPr>
                <w:rFonts w:ascii="Times New Roman" w:eastAsia="Times New Roman" w:hAnsi="Times New Roman"/>
                <w:sz w:val="26"/>
                <w:szCs w:val="26"/>
                <w:lang w:val="et-EE" w:eastAsia="ru-RU"/>
              </w:rPr>
              <w:t>2</w:t>
            </w: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</w:tbl>
    <w:p w:rsidR="00FD4311" w:rsidRPr="001336C3" w:rsidRDefault="00FD4311" w:rsidP="00FD4311">
      <w:pPr>
        <w:rPr>
          <w:rFonts w:ascii="Times New Roman" w:hAnsi="Times New Roman"/>
          <w:sz w:val="10"/>
          <w:szCs w:val="10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FD4311" w:rsidRPr="00B241A9" w:rsidTr="00AB1931">
        <w:trPr>
          <w:trHeight w:val="2706"/>
        </w:trPr>
        <w:tc>
          <w:tcPr>
            <w:tcW w:w="9242" w:type="dxa"/>
            <w:tcBorders>
              <w:bottom w:val="single" w:sz="4" w:space="0" w:color="auto"/>
            </w:tcBorders>
          </w:tcPr>
          <w:p w:rsidR="00FD4311" w:rsidRPr="001336C3" w:rsidRDefault="00FD4311" w:rsidP="00B24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Задание №6*.</w:t>
            </w:r>
          </w:p>
          <w:p w:rsidR="00313F79" w:rsidRDefault="00041007" w:rsidP="00A36021">
            <w:pPr>
              <w:spacing w:after="0" w:line="240" w:lineRule="auto"/>
              <w:rPr>
                <w:rFonts w:ascii="Times New Roman" w:hAnsi="Times New Roman"/>
                <w:color w:val="3F3F3F"/>
                <w:sz w:val="28"/>
                <w:szCs w:val="28"/>
              </w:rPr>
            </w:pPr>
            <w:r>
              <w:rPr>
                <w:rFonts w:ascii="Times New Roman" w:hAnsi="Times New Roman"/>
                <w:color w:val="3F3F3F"/>
                <w:sz w:val="28"/>
                <w:szCs w:val="28"/>
              </w:rPr>
              <w:t>У Оли</w:t>
            </w:r>
            <w:r w:rsidR="00D17722" w:rsidRPr="00B241A9">
              <w:rPr>
                <w:rFonts w:ascii="Times New Roman" w:hAnsi="Times New Roman"/>
                <w:color w:val="3F3F3F"/>
                <w:sz w:val="28"/>
                <w:szCs w:val="28"/>
              </w:rPr>
              <w:t xml:space="preserve"> было 16 яблок. Каждые 4 яблока она поменяла на 3 апельсина</w:t>
            </w:r>
            <w:r w:rsidR="00F01216" w:rsidRPr="00B241A9">
              <w:rPr>
                <w:rFonts w:ascii="Times New Roman" w:hAnsi="Times New Roman"/>
                <w:color w:val="3F3F3F"/>
                <w:sz w:val="28"/>
                <w:szCs w:val="28"/>
              </w:rPr>
              <w:t>.</w:t>
            </w:r>
            <w:r w:rsidR="00D17722" w:rsidRPr="00B241A9">
              <w:rPr>
                <w:rFonts w:ascii="Times New Roman" w:hAnsi="Times New Roman"/>
                <w:color w:val="3F3F3F"/>
                <w:sz w:val="28"/>
                <w:szCs w:val="28"/>
              </w:rPr>
              <w:t xml:space="preserve"> </w:t>
            </w:r>
          </w:p>
          <w:p w:rsidR="007B1601" w:rsidRDefault="00D17722" w:rsidP="00A36021">
            <w:pPr>
              <w:spacing w:after="0" w:line="240" w:lineRule="auto"/>
              <w:rPr>
                <w:rFonts w:ascii="Times New Roman" w:hAnsi="Times New Roman"/>
                <w:b/>
                <w:color w:val="3F3F3F"/>
                <w:sz w:val="28"/>
                <w:szCs w:val="28"/>
              </w:rPr>
            </w:pPr>
            <w:r w:rsidRPr="00B241A9">
              <w:rPr>
                <w:rFonts w:ascii="Times New Roman" w:hAnsi="Times New Roman"/>
                <w:color w:val="3F3F3F"/>
                <w:sz w:val="28"/>
                <w:szCs w:val="28"/>
              </w:rPr>
              <w:t>А затем каждые 3 апельсина она поменяла на 1 шоколадку. Сколько шоколадок у девочки?</w:t>
            </w:r>
            <w:r w:rsidR="007B1601">
              <w:rPr>
                <w:rFonts w:ascii="Times New Roman" w:hAnsi="Times New Roman"/>
                <w:color w:val="3F3F3F"/>
                <w:sz w:val="28"/>
                <w:szCs w:val="28"/>
              </w:rPr>
              <w:t xml:space="preserve">  </w:t>
            </w:r>
            <w:r w:rsidR="00F01216" w:rsidRPr="005F1799">
              <w:rPr>
                <w:rFonts w:ascii="Times New Roman" w:hAnsi="Times New Roman"/>
                <w:b/>
                <w:color w:val="3F3F3F"/>
                <w:sz w:val="28"/>
                <w:szCs w:val="28"/>
                <w:u w:val="single"/>
              </w:rPr>
              <w:t>Решение можешь выполнить в виде рисунка</w:t>
            </w:r>
          </w:p>
          <w:p w:rsidR="00513BD5" w:rsidRDefault="00513BD5" w:rsidP="00A36021">
            <w:pPr>
              <w:spacing w:after="0" w:line="240" w:lineRule="auto"/>
              <w:rPr>
                <w:rFonts w:ascii="Times New Roman" w:hAnsi="Times New Roman"/>
                <w:b/>
                <w:color w:val="3F3F3F"/>
                <w:sz w:val="28"/>
                <w:szCs w:val="28"/>
              </w:rPr>
            </w:pPr>
          </w:p>
          <w:p w:rsidR="004A3515" w:rsidRDefault="004A3515" w:rsidP="00A36021">
            <w:pPr>
              <w:spacing w:after="0" w:line="240" w:lineRule="auto"/>
              <w:rPr>
                <w:rFonts w:ascii="Times New Roman" w:hAnsi="Times New Roman"/>
                <w:b/>
                <w:color w:val="3F3F3F"/>
                <w:sz w:val="28"/>
                <w:szCs w:val="28"/>
              </w:rPr>
            </w:pPr>
          </w:p>
          <w:p w:rsidR="004A3515" w:rsidRDefault="004A3515" w:rsidP="00A36021">
            <w:pPr>
              <w:spacing w:after="0" w:line="240" w:lineRule="auto"/>
              <w:rPr>
                <w:rFonts w:ascii="Times New Roman" w:hAnsi="Times New Roman"/>
                <w:b/>
                <w:color w:val="3F3F3F"/>
                <w:sz w:val="28"/>
                <w:szCs w:val="28"/>
              </w:rPr>
            </w:pPr>
          </w:p>
          <w:p w:rsidR="004A3515" w:rsidRDefault="004A3515" w:rsidP="00A36021">
            <w:pPr>
              <w:spacing w:after="0" w:line="240" w:lineRule="auto"/>
              <w:rPr>
                <w:rFonts w:ascii="Times New Roman" w:hAnsi="Times New Roman"/>
                <w:b/>
                <w:color w:val="3F3F3F"/>
                <w:sz w:val="28"/>
                <w:szCs w:val="28"/>
              </w:rPr>
            </w:pPr>
          </w:p>
          <w:p w:rsidR="00513BD5" w:rsidRPr="00A36021" w:rsidRDefault="00513BD5" w:rsidP="00A36021">
            <w:pPr>
              <w:spacing w:after="0" w:line="240" w:lineRule="auto"/>
              <w:rPr>
                <w:rFonts w:ascii="Times New Roman" w:hAnsi="Times New Roman"/>
                <w:b/>
                <w:color w:val="3F3F3F"/>
                <w:sz w:val="28"/>
                <w:szCs w:val="28"/>
              </w:rPr>
            </w:pPr>
          </w:p>
          <w:p w:rsidR="004A3515" w:rsidRPr="00EB1BCD" w:rsidRDefault="009C195D" w:rsidP="004A35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t-EE" w:eastAsia="ru-RU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E3EF71E" wp14:editId="009B3E73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168910</wp:posOffset>
                      </wp:positionV>
                      <wp:extent cx="4914900" cy="0"/>
                      <wp:effectExtent l="7620" t="6985" r="11430" b="12065"/>
                      <wp:wrapNone/>
                      <wp:docPr id="10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1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47.1pt;margin-top:13.3pt;width:387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WqKHgIAAD0EAAAOAAAAZHJzL2Uyb0RvYy54bWysU8GO2jAQvVfqP1i5QxIathARVqsEetm2&#10;SLv9AGM7idXEY9mGgKr+e8eGILa9VFU5mHFm5s2bmefV46nvyFEYK0EVUTpNIiIUAy5VU0TfXreT&#10;RUSso4rTDpQoorOw0eP6/bvVoHMxgxY6LgxBEGXzQRdR65zO49iyVvTUTkELhc4aTE8dXk0Tc0MH&#10;RO+7eJYkD/EAhmsDTFiLX6uLM1oH/LoWzH2taysc6YoIublwmnDu/RmvVzRvDNWtZFca9B9Y9FQq&#10;LHqDqqij5GDkH1C9ZAYs1G7KoI+hriUToQfsJk1+6+alpVqEXnA4Vt/GZP8fLPty3BkiOe4Ox6No&#10;jzt6OjgIpUk69wMatM0xrlQ741tkJ/Win4F9t0RB2VLViBD9etaYnPqM+E2Kv1iNZfbDZ+AYQ7FA&#10;mNapNr2HxDmQU1jK+bYUcXKE4cdsmWbLBMmx0RfTfEzUxrpPAnrijSKyzlDZtK4EpXD1YNJQhh6f&#10;rfO0aD4m+KoKtrLrggI6RYYiWs5n85BgoZPcO32YNc2+7Aw5Uq+h8As9ouc+zMBB8QDWCso3V9tR&#10;2V1sLN4pj4eNIZ2rdRHJj2Wy3Cw2i2ySzR42kyypqsnTtswmD9v047z6UJVllf701NIsbyXnQnl2&#10;o2DT7O8EcX06F6ndJHsbQ/wWPcwLyY7/gXTYrF/mRRZ74OedGTeOGg3B1/fkH8H9He37V7/+BQAA&#10;//8DAFBLAwQUAAYACAAAACEAEDhNDN0AAAAIAQAADwAAAGRycy9kb3ducmV2LnhtbEyPwW7CMBBE&#10;75X4B2uReqmKQ9RGIY2DUKUeeiwg9WribRKI11HskJSv7yIO5bgzo9k3+XqyrThj7xtHCpaLCARS&#10;6UxDlYL97uM5BeGDJqNbR6jgFz2si9lDrjPjRvrC8zZUgkvIZ1pBHUKXSenLGq32C9chsffjeqsD&#10;n30lTa9HLretjKMokVY3xB9q3eF7jeVpO1gF6IfXZbRZ2Wr/eRmfvuPLcex2Sj3Op80biIBT+A/D&#10;FZ/RoWCmgxvIeNEqWL3EnFQQJwkI9tMkZeFwE2SRy/sBxR8AAAD//wMAUEsBAi0AFAAGAAgAAAAh&#10;ALaDOJL+AAAA4QEAABMAAAAAAAAAAAAAAAAAAAAAAFtDb250ZW50X1R5cGVzXS54bWxQSwECLQAU&#10;AAYACAAAACEAOP0h/9YAAACUAQAACwAAAAAAAAAAAAAAAAAvAQAAX3JlbHMvLnJlbHNQSwECLQAU&#10;AAYACAAAACEAvwVqih4CAAA9BAAADgAAAAAAAAAAAAAAAAAuAgAAZHJzL2Uyb0RvYy54bWxQSwEC&#10;LQAUAAYACAAAACEAEDhNDN0AAAAI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EB781B1" wp14:editId="40F73AD2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168910</wp:posOffset>
                      </wp:positionV>
                      <wp:extent cx="635" cy="635"/>
                      <wp:effectExtent l="7620" t="6985" r="10795" b="11430"/>
                      <wp:wrapNone/>
                      <wp:docPr id="9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26" type="#_x0000_t32" style="position:absolute;margin-left:47.1pt;margin-top:13.3pt;width:.05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hTHQIAADo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crzCSJIO&#10;WvR0dCpERknq69Nrm4FZIffGZ0jP8lU/K/rVIqmKhsiaB+u3iwbnxHtEdy7+YjVEOfSfFAMbAgFC&#10;sc6V6TwklAGdQ08ut57ws0MUlIuHOUYU9F7w2CS7umlj3UeuOuSFHFtniKgbVygpoe/KJCEIOT1b&#10;NzheHXxMqXaibUFPslaiHvKfz+bBwapWMP/o36ypD0Vr0In4AQrfyOLOzKijZAGs4YRtR9kR0Q4y&#10;sG6lx4O0gM4oDRPybRWvtsvtMp2ks8V2ksZlOXnaFelksUs+zMuHsijK5LunlqRZIxjj0rO7TmuS&#10;/t00jHszzNltXm9liO7RQ6GB7PUfSIe++lYOQ3FQ7LI3vrS+xTCgwXhcJr8Bv96D1c+V3/wAAAD/&#10;/wMAUEsDBBQABgAIAAAAIQBJnX0c3AAAAAcBAAAPAAAAZHJzL2Rvd25yZXYueG1sTI7BTsMwEETv&#10;SPyDtZW4IOo0lEBCnKqqxIEjbSWu23hJQuN1FDtN2q/HPdHjaEZvXr6aTCtO1LvGsoLFPAJBXFrd&#10;cKVgv/t4egPhPLLG1jIpOJODVXF/l2Om7chfdNr6SgQIuwwV1N53mZSurMmgm9uOOHQ/tjfoQ+wr&#10;qXscA9y0Mo6iRBpsODzU2NGmpvK4HYwCcsPLIlqnptp/XsbH7/jyO3Y7pR5m0/odhKfJ/4/hqh/U&#10;oQhOBzuwdqJVkC7jsFQQJwmI0KfLZxCHa34FWeTy1r/4AwAA//8DAFBLAQItABQABgAIAAAAIQC2&#10;gziS/gAAAOEBAAATAAAAAAAAAAAAAAAAAAAAAABbQ29udGVudF9UeXBlc10ueG1sUEsBAi0AFAAG&#10;AAgAAAAhADj9If/WAAAAlAEAAAsAAAAAAAAAAAAAAAAALwEAAF9yZWxzLy5yZWxzUEsBAi0AFAAG&#10;AAgAAAAhAMgTGFMdAgAAOgQAAA4AAAAAAAAAAAAAAAAALgIAAGRycy9lMm9Eb2MueG1sUEsBAi0A&#10;FAAGAAgAAAAhAEmdfRzcAAAABwEAAA8AAAAAAAAAAAAAAAAAdwQAAGRycy9kb3ducmV2LnhtbFBL&#10;BQYAAAAABAAEAPMAAACABQAAAAA=&#10;"/>
                  </w:pict>
                </mc:Fallback>
              </mc:AlternateContent>
            </w:r>
            <w:r w:rsidR="00313F79">
              <w:rPr>
                <w:rFonts w:ascii="Times New Roman" w:hAnsi="Times New Roman"/>
                <w:b/>
                <w:bCs/>
                <w:sz w:val="26"/>
                <w:szCs w:val="26"/>
              </w:rPr>
              <w:t>Ответ</w:t>
            </w:r>
            <w:r w:rsidR="004A351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: </w:t>
            </w:r>
          </w:p>
          <w:p w:rsidR="004A3515" w:rsidRPr="00513BD5" w:rsidRDefault="004A3515" w:rsidP="00513B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et-EE" w:eastAsia="ru-RU"/>
              </w:rPr>
              <w:t xml:space="preserve">                                                                                                                 </w:t>
            </w: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(……./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</w:tbl>
    <w:p w:rsidR="00501DFC" w:rsidRPr="001336C3" w:rsidRDefault="00501DFC" w:rsidP="00FD4311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F01216" w:rsidRPr="00B241A9" w:rsidTr="00B241A9">
        <w:tc>
          <w:tcPr>
            <w:tcW w:w="9242" w:type="dxa"/>
          </w:tcPr>
          <w:p w:rsidR="004A3515" w:rsidRDefault="00F01216" w:rsidP="00B24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36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Задание №7</w:t>
            </w:r>
            <w:r w:rsidRPr="004A35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6003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  <w:p w:rsidR="00F01216" w:rsidRPr="00B241A9" w:rsidRDefault="00F01216" w:rsidP="00B24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A35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Продолжи ряд чисел:</w:t>
            </w:r>
          </w:p>
          <w:p w:rsidR="00F01216" w:rsidRPr="00B241A9" w:rsidRDefault="00F01216" w:rsidP="00B241A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20, 18, 22, 20, 24,  ...., ....,  </w:t>
            </w:r>
            <w:r w:rsidRPr="00B241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F01216" w:rsidRDefault="00F01216" w:rsidP="007B160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</w:pP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1, </w:t>
            </w:r>
            <w:r w:rsidR="007B1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1, 2, 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3, 5,  ...., ....</w:t>
            </w:r>
            <w:r w:rsidRPr="00B241A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 w:rsidR="007B160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</w:t>
            </w:r>
            <w:r w:rsidRPr="00B2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(……./2)</w:t>
            </w:r>
          </w:p>
          <w:p w:rsidR="00EB1BCD" w:rsidRPr="00EB1BCD" w:rsidRDefault="00EB1BCD" w:rsidP="007B160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</w:pPr>
          </w:p>
        </w:tc>
      </w:tr>
    </w:tbl>
    <w:p w:rsidR="00F01216" w:rsidRPr="001336C3" w:rsidRDefault="00F01216" w:rsidP="00FD4311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FD4311" w:rsidRPr="00B241A9" w:rsidTr="00B241A9">
        <w:tc>
          <w:tcPr>
            <w:tcW w:w="9242" w:type="dxa"/>
          </w:tcPr>
          <w:p w:rsidR="005F1799" w:rsidRPr="00EB1BCD" w:rsidRDefault="005F1799" w:rsidP="005F1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Задание №8*</w:t>
            </w:r>
          </w:p>
          <w:p w:rsidR="005F1799" w:rsidRPr="00B241A9" w:rsidRDefault="005F1799" w:rsidP="005F1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241A9">
              <w:rPr>
                <w:rFonts w:ascii="Times New Roman" w:hAnsi="Times New Roman"/>
                <w:sz w:val="28"/>
                <w:szCs w:val="28"/>
              </w:rPr>
              <w:t>Зайчонок пересек полянку за 6 од</w:t>
            </w:r>
            <w:r>
              <w:rPr>
                <w:rFonts w:ascii="Times New Roman" w:hAnsi="Times New Roman"/>
                <w:sz w:val="28"/>
                <w:szCs w:val="28"/>
              </w:rPr>
              <w:t>инаковых прыжков, а лягу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шонок –</w:t>
            </w:r>
            <w:r w:rsidRPr="00B241A9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B241A9">
              <w:rPr>
                <w:rFonts w:ascii="Times New Roman" w:hAnsi="Times New Roman"/>
                <w:sz w:val="28"/>
                <w:szCs w:val="28"/>
              </w:rPr>
              <w:t>, а белочка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 за 4, мышка – за 18</w:t>
            </w:r>
            <w:r w:rsidRPr="00B241A9">
              <w:rPr>
                <w:rFonts w:ascii="Times New Roman" w:hAnsi="Times New Roman"/>
                <w:sz w:val="28"/>
                <w:szCs w:val="28"/>
              </w:rPr>
              <w:t xml:space="preserve">. У 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самый длинный </w:t>
            </w:r>
            <w:r w:rsidRPr="00B241A9">
              <w:rPr>
                <w:rFonts w:ascii="Times New Roman" w:hAnsi="Times New Roman"/>
                <w:sz w:val="28"/>
                <w:szCs w:val="28"/>
              </w:rPr>
              <w:t xml:space="preserve">прыжок, если расстояние они </w:t>
            </w:r>
            <w:proofErr w:type="spellStart"/>
            <w:r w:rsidRPr="00B241A9">
              <w:rPr>
                <w:rFonts w:ascii="Times New Roman" w:hAnsi="Times New Roman"/>
                <w:sz w:val="28"/>
                <w:szCs w:val="28"/>
              </w:rPr>
              <w:t>пропрыгали</w:t>
            </w:r>
            <w:proofErr w:type="spellEnd"/>
            <w:r w:rsidRPr="00B241A9">
              <w:rPr>
                <w:rFonts w:ascii="Times New Roman" w:hAnsi="Times New Roman"/>
                <w:sz w:val="28"/>
                <w:szCs w:val="28"/>
              </w:rPr>
              <w:t xml:space="preserve"> одно и то же?</w:t>
            </w:r>
          </w:p>
          <w:p w:rsidR="005F1799" w:rsidRPr="00EB1BCD" w:rsidRDefault="005F1799" w:rsidP="005F17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t-EE" w:eastAsia="ru-RU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D71DC77" wp14:editId="7423B9A3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168910</wp:posOffset>
                      </wp:positionV>
                      <wp:extent cx="4914900" cy="0"/>
                      <wp:effectExtent l="7620" t="6985" r="11430" b="12065"/>
                      <wp:wrapNone/>
                      <wp:docPr id="6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1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2" o:spid="_x0000_s1026" type="#_x0000_t32" style="position:absolute;margin-left:47.1pt;margin-top:13.3pt;width:387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QSlHwIAADw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BWeYaTI&#10;ACt62nsdK6M8D/MZjSshrFZbGzqkR/VinjX97pDSdU9Ux2P068lAchYykjcp4eIMVNmNnzWDGAIF&#10;4rCOrR0CJIwBHeNOTred8KNHFD4Wi6xYpLA6evUlpLwmGuv8J64HFIwKO2+J6Hpfa6Vg89pmsQw5&#10;PDsfaJHymhCqKr0RUkYBSIXGCi+m+TQmOC0FC84Q5my3q6VFBxIkFH+xR/Dch1m9VyyC9Zyw9cX2&#10;RMizDcWlCnjQGNC5WGeN/Fiki/V8PS8mRT5bT4q0aSZPm7qYzDbZx2nzoanrJvsZqGVF2QvGuArs&#10;rnrNir/Tw+XlnJV2U+xtDMlb9DgvIHv9j6TjZsMyz7LYaXba2uvGQaIx+PKcwhu4v4N9/+hXvwAA&#10;AP//AwBQSwMEFAAGAAgAAAAhABA4TQzdAAAACAEAAA8AAABkcnMvZG93bnJldi54bWxMj8FuwjAQ&#10;RO+V+AdrkXqpikPURiGNg1ClHnosIPVq4m0SiNdR7JCUr+8iDuW4M6PZN/l6sq04Y+8bRwqWiwgE&#10;UulMQ5WC/e7jOQXhgyajW0eo4Bc9rIvZQ64z40b6wvM2VIJLyGdaQR1Cl0npyxqt9gvXIbH343qr&#10;A599JU2vRy63rYyjKJFWN8Qfat3he43laTtYBeiH12W0Wdlq/3kZn77jy3Hsdko9zqfNG4iAU/gP&#10;wxWf0aFgpoMbyHjRKli9xJxUECcJCPbTJGXhcBNkkcv7AcUfAAAA//8DAFBLAQItABQABgAIAAAA&#10;IQC2gziS/gAAAOEBAAATAAAAAAAAAAAAAAAAAAAAAABbQ29udGVudF9UeXBlc10ueG1sUEsBAi0A&#10;FAAGAAgAAAAhADj9If/WAAAAlAEAAAsAAAAAAAAAAAAAAAAALwEAAF9yZWxzLy5yZWxzUEsBAi0A&#10;FAAGAAgAAAAhADKJBKUfAgAAPAQAAA4AAAAAAAAAAAAAAAAALgIAAGRycy9lMm9Eb2MueG1sUEsB&#10;Ai0AFAAGAAgAAAAhABA4TQz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9959E73" wp14:editId="1BEC5B8D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168910</wp:posOffset>
                      </wp:positionV>
                      <wp:extent cx="635" cy="635"/>
                      <wp:effectExtent l="7620" t="6985" r="10795" b="11430"/>
                      <wp:wrapNone/>
                      <wp:docPr id="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32" style="position:absolute;margin-left:47.1pt;margin-top:13.3pt;width:.05pt;height: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tlHQIAADoEAAAOAAAAZHJzL2Uyb0RvYy54bWysU8GO2yAQvVfqPyDuie2skyZWnNXKTnrZ&#10;diPt9gMIYBvVBgQkTlT13ztgJ23aS1XVBzzAzJs3b4b147lr0YkbK5TMcTKNMeKSKiZkneMvb7vJ&#10;EiPriGSkVZLn+MItfty8f7fudcZnqlEt4wYBiLRZr3PcOKezKLK04R2xU6W5hMtKmY442Jo6Yob0&#10;gN610SyOF1GvDNNGUW4tnJbDJd4E/Kri1L1UleUOtTkGbi6sJqwHv0abNclqQ3Qj6EiD/AOLjggJ&#10;SW9QJXEEHY34A6oT1CirKjelqotUVQnKQw1QTRL/Vs1rQzQPtYA4Vt9ksv8Pln4+7Q0SLMdzjCTp&#10;oEVPR6dCZjRLvD69thm4FXJvfIX0LF/1s6JfLZKqaIisefB+u2gIDhHRXYjfWA1ZDv0nxcCHQIIg&#10;1rkynYcEGdA59ORy6wk/O0ThcPEAxCicewPYRCS7hmlj3UeuOuSNHFtniKgbVygpoe/KJCEJOT1b&#10;NwReA3xOqXaibUP7W4n6HK/ms3kIsKoVzF96N2vqQ9EadCJ+gMI3srhzM+ooWQBrOGHb0XZEtIMN&#10;rFvp8aAsoDNaw4R8W8Wr7XK7TCfpbLGdpHFZTp52RTpZ7JIP8/KhLIoy+e6pJWnWCMa49Oyu05qk&#10;fzcN47sZ5uw2rzcZonv0IDSQvf4D6dBX38phKA6KXfbGS+tbDAManMfH5F/Ar/vg9fPJb34AAAD/&#10;/wMAUEsDBBQABgAIAAAAIQBJnX0c3AAAAAcBAAAPAAAAZHJzL2Rvd25yZXYueG1sTI7BTsMwEETv&#10;SPyDtZW4IOo0lEBCnKqqxIEjbSWu23hJQuN1FDtN2q/HPdHjaEZvXr6aTCtO1LvGsoLFPAJBXFrd&#10;cKVgv/t4egPhPLLG1jIpOJODVXF/l2Om7chfdNr6SgQIuwwV1N53mZSurMmgm9uOOHQ/tjfoQ+wr&#10;qXscA9y0Mo6iRBpsODzU2NGmpvK4HYwCcsPLIlqnptp/XsbH7/jyO3Y7pR5m0/odhKfJ/4/hqh/U&#10;oQhOBzuwdqJVkC7jsFQQJwmI0KfLZxCHa34FWeTy1r/4AwAA//8DAFBLAQItABQABgAIAAAAIQC2&#10;gziS/gAAAOEBAAATAAAAAAAAAAAAAAAAAAAAAABbQ29udGVudF9UeXBlc10ueG1sUEsBAi0AFAAG&#10;AAgAAAAhADj9If/WAAAAlAEAAAsAAAAAAAAAAAAAAAAALwEAAF9yZWxzLy5yZWxzUEsBAi0AFAAG&#10;AAgAAAAhAPE2e2UdAgAAOgQAAA4AAAAAAAAAAAAAAAAALgIAAGRycy9lMm9Eb2MueG1sUEsBAi0A&#10;FAAGAAgAAAAhAEmdfRzcAAAABwEAAA8AAAAAAAAAAAAAAAAAdwQAAGRycy9kb3ducmV2LnhtbFBL&#10;BQYAAAAABAAEAPMAAACABQAAAAA=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Ответ: </w:t>
            </w:r>
          </w:p>
          <w:p w:rsidR="005F1799" w:rsidRPr="00EB1BCD" w:rsidRDefault="005F1799" w:rsidP="005F17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t-EE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et-EE" w:eastAsia="ru-RU"/>
              </w:rPr>
              <w:t xml:space="preserve">                                                                                                                 </w:t>
            </w: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(……./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  <w:p w:rsidR="00FD4311" w:rsidRPr="00B241A9" w:rsidRDefault="00FD4311" w:rsidP="007B1601">
            <w:pPr>
              <w:rPr>
                <w:rFonts w:ascii="Times New Roman" w:eastAsia="Times New Roman" w:hAnsi="Times New Roman"/>
                <w:sz w:val="26"/>
                <w:szCs w:val="26"/>
                <w:lang w:val="et-EE" w:eastAsia="ru-RU"/>
              </w:rPr>
            </w:pPr>
          </w:p>
        </w:tc>
      </w:tr>
    </w:tbl>
    <w:p w:rsidR="004A3515" w:rsidRPr="00A36021" w:rsidRDefault="004A3515" w:rsidP="00FD4311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FD4311" w:rsidRPr="00B241A9" w:rsidTr="00B241A9">
        <w:tc>
          <w:tcPr>
            <w:tcW w:w="9242" w:type="dxa"/>
          </w:tcPr>
          <w:p w:rsidR="00BC4C05" w:rsidRPr="001336C3" w:rsidRDefault="00FD4311" w:rsidP="00B24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Задание №9</w:t>
            </w:r>
            <w:r w:rsidR="00A36021"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. </w:t>
            </w:r>
            <w:r w:rsidR="000C46E5"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Вставь в пустые клетки недостающие фигуры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4"/>
              <w:gridCol w:w="914"/>
              <w:gridCol w:w="915"/>
            </w:tblGrid>
            <w:tr w:rsidR="000C46E5" w:rsidRPr="00B241A9" w:rsidTr="00B241A9">
              <w:trPr>
                <w:trHeight w:val="259"/>
              </w:trPr>
              <w:tc>
                <w:tcPr>
                  <w:tcW w:w="914" w:type="dxa"/>
                </w:tcPr>
                <w:p w:rsidR="000C46E5" w:rsidRPr="00B241A9" w:rsidRDefault="009C195D" w:rsidP="00B241A9">
                  <w:pPr>
                    <w:pStyle w:val="a5"/>
                    <w:rPr>
                      <w:sz w:val="72"/>
                      <w:szCs w:val="72"/>
                    </w:rPr>
                  </w:pPr>
                  <w:r>
                    <w:rPr>
                      <w:noProof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>
                            <wp:simplePos x="0" y="0"/>
                            <wp:positionH relativeFrom="column">
                              <wp:posOffset>128905</wp:posOffset>
                            </wp:positionH>
                            <wp:positionV relativeFrom="paragraph">
                              <wp:posOffset>107950</wp:posOffset>
                            </wp:positionV>
                            <wp:extent cx="219710" cy="222885"/>
                            <wp:effectExtent l="33655" t="50800" r="41910" b="21590"/>
                            <wp:wrapNone/>
                            <wp:docPr id="8" name="Равнобедренный треугольник 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9710" cy="222885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Равнобедренный треугольник 31" o:spid="_x0000_s1026" type="#_x0000_t5" style="position:absolute;margin-left:10.15pt;margin-top:8.5pt;width:17.3pt;height:17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ZeGbgIAAJkEAAAOAAAAZHJzL2Uyb0RvYy54bWysVN1u0zAUvkfiHSzfszShZVu0dJo2hpAG&#10;TBo8gGs7jcE/wXabjqsJLuEheAR+JX5UniF9I46dtHQgcYHIheXjY3/+zvf55OBwoSSac+uE0QVO&#10;dwYYcU0NE3pa4CePT2/tYeQ80YxIo3mBL7nDh+ObNw6aOueZqYxk3CIA0S5v6gJX3td5kjhacUXc&#10;jqm5hmRprCIeQjtNmCUNoCuZZIPBnaQxltXWUO4crJ50STyO+GXJqX9Ulo57JAsM3HwcbRwnYUzG&#10;BySfWlJXgvY0yD+wUERouHQDdUI8QTMr/oBSglrjTOl3qFGJKUtBeawBqkkHv1VzUZGax1pAHFdv&#10;ZHL/D5Y+nJ9bJFiBwShNFFjUvm3ftR/aZfujfd9+bj+trmBctsvV6/YrWr0M4epV+xHS31dvIPGl&#10;/YZup0HJpnY5AF7U5zZo4eozQ585pM1xRfSUH1lrmooTBvzj/uTagRA4OIomzQPDgAiZeRNFXZRW&#10;BUCQCy2id5cb7/jCIwqLWbq/m4LDFFJZlu3tjQKjhOTrw7V1/h43CoVJgb0VwEkGeUlO5mfOR/tY&#10;LwJhTzEqlYTHMCcSjQbw9YD9ZoBeQ8ZijRTsVEgZAzudHEuL4GiBT+PXH3bb26RGDbAdDQH77xjh&#10;+g2BaxhKeGggKRQ4uNlE8iDzXc3i8/ZEyG4OnKUGVdZSd5ZNDLsE2a3pugO6GSaVsS8waqAzCuye&#10;z4jlGMn7GqzbT4fD0EoxGI52MwjsdmaynSGaAlSBqbcYdcGx7xpwVlsxreCuNFavzREYXgoffAsM&#10;O159AO8/2tn3amiw7Tju+vVHGf8EAAD//wMAUEsDBBQABgAIAAAAIQBonQsm3gAAAAcBAAAPAAAA&#10;ZHJzL2Rvd25yZXYueG1sTI9BT8MwDIXvSPsPkSdxY0kLDChNJ0DaYUI7bEycs8ZrqzVO12Rr4ddj&#10;TnCy7Pf0/L18MbpWXLAPjScNyUyBQCq9bajSsPtY3jyCCNGQNa0n1PCFARbF5Co3mfUDbfCyjZXg&#10;EAqZ0VDH2GVShrJGZ8LMd0isHXzvTOS1r6TtzcDhrpWpUnPpTEP8oTYdvtVYHrdnp6H7TObvJ/Wq&#10;hh2uvpdUxcNqs9b6ejq+PIOIOMY/M/ziMzoUzLT3Z7JBtBpSdctOvj9wJdbv755A7HmmCcgil//5&#10;ix8AAAD//wMAUEsBAi0AFAAGAAgAAAAhALaDOJL+AAAA4QEAABMAAAAAAAAAAAAAAAAAAAAAAFtD&#10;b250ZW50X1R5cGVzXS54bWxQSwECLQAUAAYACAAAACEAOP0h/9YAAACUAQAACwAAAAAAAAAAAAAA&#10;AAAvAQAAX3JlbHMvLnJlbHNQSwECLQAUAAYACAAAACEAdCWXhm4CAACZBAAADgAAAAAAAAAAAAAA&#10;AAAuAgAAZHJzL2Uyb0RvYy54bWxQSwECLQAUAAYACAAAACEAaJ0LJt4AAAAHAQAADwAAAAAAAAAA&#10;AAAAAADIBAAAZHJzL2Rvd25yZXYueG1sUEsFBgAAAAAEAAQA8wAAANMFAAAAAA==&#10;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914" w:type="dxa"/>
                </w:tcPr>
                <w:p w:rsidR="000C46E5" w:rsidRPr="00313F79" w:rsidRDefault="00313F79" w:rsidP="00B241A9">
                  <w:pPr>
                    <w:pStyle w:val="a5"/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</w:t>
                  </w:r>
                  <w:r w:rsidR="00943E99" w:rsidRPr="00313F79">
                    <w:rPr>
                      <w:b/>
                      <w:sz w:val="52"/>
                      <w:szCs w:val="52"/>
                    </w:rPr>
                    <w:t>+</w:t>
                  </w:r>
                </w:p>
              </w:tc>
              <w:tc>
                <w:tcPr>
                  <w:tcW w:w="915" w:type="dxa"/>
                </w:tcPr>
                <w:p w:rsidR="000C46E5" w:rsidRPr="00313F79" w:rsidRDefault="00943E99" w:rsidP="00B241A9">
                  <w:pPr>
                    <w:pStyle w:val="a5"/>
                    <w:rPr>
                      <w:sz w:val="72"/>
                      <w:szCs w:val="72"/>
                    </w:rPr>
                  </w:pPr>
                  <w:r w:rsidRPr="00B241A9">
                    <w:rPr>
                      <w:sz w:val="72"/>
                      <w:szCs w:val="72"/>
                    </w:rPr>
                    <w:t xml:space="preserve"> </w:t>
                  </w:r>
                  <w:r w:rsidRPr="00313F79">
                    <w:rPr>
                      <w:sz w:val="72"/>
                      <w:szCs w:val="72"/>
                    </w:rPr>
                    <w:t>*</w:t>
                  </w:r>
                </w:p>
              </w:tc>
            </w:tr>
            <w:tr w:rsidR="000C46E5" w:rsidRPr="00B241A9" w:rsidTr="00B241A9">
              <w:trPr>
                <w:trHeight w:val="259"/>
              </w:trPr>
              <w:tc>
                <w:tcPr>
                  <w:tcW w:w="914" w:type="dxa"/>
                </w:tcPr>
                <w:p w:rsidR="000C46E5" w:rsidRPr="00B241A9" w:rsidRDefault="00EB1BCD" w:rsidP="00B241A9">
                  <w:pPr>
                    <w:pStyle w:val="a5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</w:t>
                  </w:r>
                  <w:r w:rsidR="00313F79" w:rsidRPr="00313F79">
                    <w:rPr>
                      <w:b/>
                      <w:sz w:val="52"/>
                      <w:szCs w:val="52"/>
                    </w:rPr>
                    <w:t>+</w:t>
                  </w:r>
                </w:p>
              </w:tc>
              <w:tc>
                <w:tcPr>
                  <w:tcW w:w="914" w:type="dxa"/>
                </w:tcPr>
                <w:p w:rsidR="000C46E5" w:rsidRPr="00B241A9" w:rsidRDefault="00313F79" w:rsidP="00B241A9">
                  <w:pPr>
                    <w:pStyle w:val="a5"/>
                    <w:rPr>
                      <w:sz w:val="56"/>
                      <w:szCs w:val="56"/>
                    </w:rPr>
                  </w:pPr>
                  <w:r>
                    <w:rPr>
                      <w:sz w:val="72"/>
                      <w:szCs w:val="72"/>
                    </w:rPr>
                    <w:t xml:space="preserve"> </w:t>
                  </w:r>
                  <w:r w:rsidR="00943E99" w:rsidRPr="00B241A9">
                    <w:rPr>
                      <w:sz w:val="72"/>
                      <w:szCs w:val="72"/>
                    </w:rPr>
                    <w:t>*</w:t>
                  </w:r>
                </w:p>
              </w:tc>
              <w:tc>
                <w:tcPr>
                  <w:tcW w:w="915" w:type="dxa"/>
                </w:tcPr>
                <w:p w:rsidR="000C46E5" w:rsidRPr="00B241A9" w:rsidRDefault="000C46E5" w:rsidP="00B241A9">
                  <w:pPr>
                    <w:pStyle w:val="a5"/>
                    <w:rPr>
                      <w:sz w:val="72"/>
                      <w:szCs w:val="72"/>
                    </w:rPr>
                  </w:pPr>
                </w:p>
              </w:tc>
            </w:tr>
            <w:tr w:rsidR="000C46E5" w:rsidRPr="00B241A9" w:rsidTr="00B241A9">
              <w:trPr>
                <w:trHeight w:val="271"/>
              </w:trPr>
              <w:tc>
                <w:tcPr>
                  <w:tcW w:w="914" w:type="dxa"/>
                </w:tcPr>
                <w:p w:rsidR="000C46E5" w:rsidRPr="00B241A9" w:rsidRDefault="000C46E5" w:rsidP="00B241A9">
                  <w:pPr>
                    <w:pStyle w:val="a5"/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914" w:type="dxa"/>
                </w:tcPr>
                <w:p w:rsidR="000C46E5" w:rsidRPr="00B241A9" w:rsidRDefault="009C195D" w:rsidP="00B241A9">
                  <w:pPr>
                    <w:pStyle w:val="a5"/>
                    <w:rPr>
                      <w:sz w:val="56"/>
                      <w:szCs w:val="56"/>
                    </w:rPr>
                  </w:pPr>
                  <w:r>
                    <w:rPr>
                      <w:noProof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>
                            <wp:simplePos x="0" y="0"/>
                            <wp:positionH relativeFrom="column">
                              <wp:posOffset>105410</wp:posOffset>
                            </wp:positionH>
                            <wp:positionV relativeFrom="paragraph">
                              <wp:posOffset>92710</wp:posOffset>
                            </wp:positionV>
                            <wp:extent cx="219710" cy="222885"/>
                            <wp:effectExtent l="38735" t="45085" r="36830" b="17780"/>
                            <wp:wrapNone/>
                            <wp:docPr id="7" name="Равнобедренный треугольник 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9710" cy="222885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Равнобедренный треугольник 31" o:spid="_x0000_s1026" type="#_x0000_t5" style="position:absolute;margin-left:8.3pt;margin-top:7.3pt;width:17.3pt;height:17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YTcAIAAJkEAAAOAAAAZHJzL2Uyb0RvYy54bWysVM1u1DAQviPxDpbvNJuwS7fRZquqpQip&#10;QKXCA3htZ2NwbGN7N1tOFRzhIXgEfiV+VJ4h+0aMnXTZgsQBkYPl8cx8/uYbTyb7q1qiJbdOaFXg&#10;dGeAEVdUM6HmBX7y+PjWGCPniWJEasULfM4d3p/evDFpTM4zXWnJuEUAolzemAJX3ps8SRyteE3c&#10;jjZcgbPUtiYeTDtPmCUNoNcyyQaDO0mjLTNWU+4cnB51TjyN+GXJqX9Ulo57JAsM3HxcbVxnYU2m&#10;E5LPLTGVoD0N8g8saiIUXLqBOiKeoIUVf0DVglrtdOl3qK4TXZaC8lgDVJMOfqvmrCKGx1pAHGc2&#10;Mrn/B0sfLk8tEqzAuxgpUkOL2rftu/ZDe9n+aN+3n9tP6wtYL9vL9ev2K1q/DOb6VfsR3N/Xb8Dx&#10;pf2GbqdByca4HADPzKkNWjhzoukzh5Q+rIia8wNrdVNxwoB/jE+uJQTDQSqaNQ80AyJk4XUUdVXa&#10;OgCCXGgVe3e+6R1feUThMEv3dlPoMAVXlmXj8SgwSkh+lWys8/e4rlHYFNhbAZxkkJfkZHnifGwf&#10;60Ug7ClGZS3hMSyJRKMBfD1gHwzQV5CxWC0FOxZSRsPOZ4fSIkgt8HH8+mS3HSYVaoDtaAjYf8cI&#10;128IXMOohYcBkqIu8HgTRPIg813F4vP2RMhuD5ylAlWupO5aNtPsHGS3upsOmGbYVNq+wKiBySiw&#10;e74glmMk7yto3V46HIZRisZwtJuBYbc9s20PURSgCky9xagzDn03gAtjxbyCu9JYvdIH0PBS+NC3&#10;wLDj1Rvw/mM7+1kNA7Ztx6hff5TpTwAAAP//AwBQSwMEFAAGAAgAAAAhAL+5KovcAAAABwEAAA8A&#10;AABkcnMvZG93bnJldi54bWxMjkFPwkAUhO8m/ofNM/EmuyVYtHZL0IQDMR5A4nnpPtrG7tvSXWj1&#10;1/s8wWkymcnMly9G14oz9qHxpCGZKBBIpbcNVRp2n6uHJxAhGrKm9YQafjDAori9yU1m/UAbPG9j&#10;JXiEQmY01DF2mZShrNGZMPEdEmcH3zsT2faVtL0ZeNy1cqpUKp1piB9q0+FbjeX39uQ0dF9J+n5U&#10;r2rY4fp3RVU8rDcfWt/fjcsXEBHHeCnDPz6jQ8FMe38iG0TLPk25yTpj5fwxmYLYa5g9z0EWubzm&#10;L/4AAAD//wMAUEsBAi0AFAAGAAgAAAAhALaDOJL+AAAA4QEAABMAAAAAAAAAAAAAAAAAAAAAAFtD&#10;b250ZW50X1R5cGVzXS54bWxQSwECLQAUAAYACAAAACEAOP0h/9YAAACUAQAACwAAAAAAAAAAAAAA&#10;AAAvAQAAX3JlbHMvLnJlbHNQSwECLQAUAAYACAAAACEAxb0mE3ACAACZBAAADgAAAAAAAAAAAAAA&#10;AAAuAgAAZHJzL2Uyb0RvYy54bWxQSwECLQAUAAYACAAAACEAv7kqi9wAAAAHAQAADwAAAAAAAAAA&#10;AAAAAADKBAAAZHJzL2Rvd25yZXYueG1sUEsFBgAAAAAEAAQA8wAAANMFAAAAAA==&#10;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915" w:type="dxa"/>
                </w:tcPr>
                <w:p w:rsidR="000C46E5" w:rsidRPr="00B241A9" w:rsidRDefault="00EB1BCD" w:rsidP="00B241A9">
                  <w:pPr>
                    <w:pStyle w:val="a5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52"/>
                      <w:szCs w:val="52"/>
                      <w:lang w:val="et-EE"/>
                    </w:rPr>
                    <w:t xml:space="preserve"> </w:t>
                  </w:r>
                  <w:r w:rsidR="00313F79" w:rsidRPr="00313F79">
                    <w:rPr>
                      <w:b/>
                      <w:sz w:val="52"/>
                      <w:szCs w:val="52"/>
                    </w:rPr>
                    <w:t>+</w:t>
                  </w:r>
                </w:p>
              </w:tc>
            </w:tr>
          </w:tbl>
          <w:p w:rsidR="00FD4311" w:rsidRPr="00B241A9" w:rsidRDefault="000C46E5" w:rsidP="00B24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</w:pP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15F1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</w:t>
            </w: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(……/2</w:t>
            </w:r>
            <w:r w:rsidR="00FD4311"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)                                                                                                            </w:t>
            </w:r>
          </w:p>
        </w:tc>
      </w:tr>
    </w:tbl>
    <w:p w:rsidR="00FD4311" w:rsidRPr="00501DFC" w:rsidRDefault="00FD4311" w:rsidP="00FD4311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FD4311" w:rsidRPr="00B241A9" w:rsidTr="00B241A9">
        <w:tc>
          <w:tcPr>
            <w:tcW w:w="9242" w:type="dxa"/>
          </w:tcPr>
          <w:p w:rsidR="005F1799" w:rsidRPr="00E829A8" w:rsidRDefault="005F1799" w:rsidP="005F179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u w:val="single"/>
                <w:lang w:val="et-EE"/>
              </w:rPr>
            </w:pP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Задание №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</w:t>
            </w:r>
            <w:r w:rsidRPr="001336C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 Расшифруй и запиши</w:t>
            </w:r>
            <w:r w:rsidRPr="00133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29A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математические слова</w:t>
            </w:r>
            <w:r w:rsidRPr="00E829A8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5F1799" w:rsidRPr="00EB1BCD" w:rsidRDefault="005F1799" w:rsidP="005F1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et-EE" w:eastAsia="ru-RU"/>
              </w:rPr>
            </w:pPr>
          </w:p>
          <w:p w:rsidR="005F1799" w:rsidRDefault="005F1799" w:rsidP="005F1799">
            <w:pPr>
              <w:spacing w:after="0" w:line="240" w:lineRule="auto"/>
              <w:ind w:left="-709"/>
              <w:rPr>
                <w:rFonts w:ascii="Times New Roman" w:hAnsi="Times New Roman"/>
                <w:sz w:val="28"/>
                <w:szCs w:val="28"/>
              </w:rPr>
            </w:pPr>
            <w:r w:rsidRPr="00B241A9">
              <w:rPr>
                <w:rFonts w:ascii="Times New Roman" w:hAnsi="Times New Roman"/>
                <w:sz w:val="28"/>
                <w:szCs w:val="28"/>
              </w:rPr>
              <w:t xml:space="preserve">           ТААВДКР        </w:t>
            </w:r>
            <w:r w:rsidR="00D54BC8">
              <w:rPr>
                <w:rFonts w:ascii="Times New Roman" w:hAnsi="Times New Roman"/>
                <w:sz w:val="28"/>
                <w:szCs w:val="28"/>
              </w:rPr>
              <w:t xml:space="preserve">                               ЕРО</w:t>
            </w:r>
            <w:r w:rsidRPr="00B241A9">
              <w:rPr>
                <w:rFonts w:ascii="Times New Roman" w:hAnsi="Times New Roman"/>
                <w:sz w:val="28"/>
                <w:szCs w:val="28"/>
              </w:rPr>
              <w:t xml:space="preserve">ТЗКО                              АЧАДАЗ </w:t>
            </w:r>
          </w:p>
          <w:p w:rsidR="005F1799" w:rsidRPr="00B241A9" w:rsidRDefault="005F1799" w:rsidP="005F1799">
            <w:pPr>
              <w:spacing w:after="0" w:line="240" w:lineRule="auto"/>
              <w:ind w:left="-709"/>
              <w:rPr>
                <w:rFonts w:ascii="Times New Roman" w:hAnsi="Times New Roman"/>
                <w:sz w:val="28"/>
                <w:szCs w:val="28"/>
              </w:rPr>
            </w:pPr>
          </w:p>
          <w:p w:rsidR="005F1799" w:rsidRPr="00B241A9" w:rsidRDefault="005F1799" w:rsidP="005F1799">
            <w:pPr>
              <w:spacing w:after="0" w:line="240" w:lineRule="auto"/>
              <w:ind w:left="-709"/>
              <w:rPr>
                <w:rFonts w:ascii="Times New Roman" w:hAnsi="Times New Roman"/>
                <w:sz w:val="28"/>
                <w:szCs w:val="28"/>
              </w:rPr>
            </w:pPr>
            <w:r w:rsidRPr="00B241A9">
              <w:rPr>
                <w:rFonts w:ascii="Times New Roman" w:hAnsi="Times New Roman"/>
                <w:sz w:val="28"/>
                <w:szCs w:val="28"/>
              </w:rPr>
              <w:t xml:space="preserve">          _____________                       ______________                    ________________</w:t>
            </w:r>
          </w:p>
          <w:p w:rsidR="00FD4311" w:rsidRPr="00B241A9" w:rsidRDefault="005F1799" w:rsidP="005F1799">
            <w:pPr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</w:t>
            </w:r>
            <w:r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(……/3)                                                                                                            </w:t>
            </w:r>
            <w:r w:rsidR="00FD4311" w:rsidRPr="00B241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</w:t>
            </w:r>
          </w:p>
        </w:tc>
      </w:tr>
    </w:tbl>
    <w:p w:rsidR="00FD4311" w:rsidRPr="00501DFC" w:rsidRDefault="00FD4311" w:rsidP="00FD4311">
      <w:pPr>
        <w:jc w:val="center"/>
        <w:rPr>
          <w:rFonts w:ascii="Times New Roman" w:hAnsi="Times New Roman"/>
          <w:b/>
          <w:sz w:val="28"/>
          <w:szCs w:val="28"/>
        </w:rPr>
      </w:pPr>
      <w:r w:rsidRPr="00501DFC">
        <w:rPr>
          <w:rFonts w:ascii="Times New Roman" w:hAnsi="Times New Roman"/>
          <w:b/>
          <w:sz w:val="28"/>
          <w:szCs w:val="28"/>
        </w:rPr>
        <w:t>Молодец! Проверь ещё раз свою работу!</w:t>
      </w:r>
    </w:p>
    <w:p w:rsidR="00FD4311" w:rsidRPr="00501DFC" w:rsidRDefault="00015F16" w:rsidP="00FD43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FD4311" w:rsidRPr="00501DFC">
        <w:rPr>
          <w:rFonts w:ascii="Times New Roman" w:hAnsi="Times New Roman"/>
          <w:sz w:val="24"/>
          <w:szCs w:val="24"/>
        </w:rPr>
        <w:t>Составили раб</w:t>
      </w:r>
      <w:r w:rsidR="00501DFC" w:rsidRPr="00501DFC">
        <w:rPr>
          <w:rFonts w:ascii="Times New Roman" w:hAnsi="Times New Roman"/>
          <w:sz w:val="24"/>
          <w:szCs w:val="24"/>
        </w:rPr>
        <w:t>оту: Гиль Наталья, Ковалевская Анна</w:t>
      </w:r>
      <w:r w:rsidR="00FD4311" w:rsidRPr="00501DFC">
        <w:rPr>
          <w:rFonts w:ascii="Times New Roman" w:hAnsi="Times New Roman"/>
          <w:sz w:val="24"/>
          <w:szCs w:val="24"/>
        </w:rPr>
        <w:t>.</w:t>
      </w:r>
    </w:p>
    <w:p w:rsidR="00A65436" w:rsidRDefault="00A65436" w:rsidP="004B1E44">
      <w:pPr>
        <w:pStyle w:val="c2"/>
        <w:rPr>
          <w:rStyle w:val="c11"/>
          <w:b/>
          <w:sz w:val="26"/>
          <w:szCs w:val="26"/>
          <w:lang w:val="et-EE"/>
        </w:rPr>
      </w:pPr>
    </w:p>
    <w:p w:rsidR="00A65436" w:rsidRDefault="00A65436" w:rsidP="004B1E44">
      <w:pPr>
        <w:pStyle w:val="c2"/>
        <w:rPr>
          <w:rStyle w:val="c11"/>
          <w:b/>
          <w:sz w:val="26"/>
          <w:szCs w:val="26"/>
          <w:lang w:val="et-EE"/>
        </w:rPr>
      </w:pPr>
    </w:p>
    <w:p w:rsidR="00A65436" w:rsidRDefault="00A65436" w:rsidP="004B1E44">
      <w:pPr>
        <w:pStyle w:val="c2"/>
        <w:rPr>
          <w:rStyle w:val="c11"/>
          <w:b/>
          <w:sz w:val="26"/>
          <w:szCs w:val="26"/>
          <w:lang w:val="et-EE"/>
        </w:rPr>
      </w:pPr>
    </w:p>
    <w:p w:rsidR="00A65436" w:rsidRDefault="00A65436" w:rsidP="004B1E44">
      <w:pPr>
        <w:pStyle w:val="c2"/>
        <w:rPr>
          <w:rStyle w:val="c11"/>
          <w:b/>
          <w:sz w:val="26"/>
          <w:szCs w:val="26"/>
          <w:lang w:val="et-EE"/>
        </w:rPr>
      </w:pPr>
    </w:p>
    <w:p w:rsidR="00A65436" w:rsidRDefault="00A65436" w:rsidP="004B1E44">
      <w:pPr>
        <w:pStyle w:val="c2"/>
        <w:rPr>
          <w:rStyle w:val="c11"/>
          <w:b/>
          <w:sz w:val="26"/>
          <w:szCs w:val="26"/>
          <w:lang w:val="et-EE"/>
        </w:rPr>
      </w:pPr>
    </w:p>
    <w:p w:rsidR="00A65436" w:rsidRDefault="00A65436" w:rsidP="004B1E44">
      <w:pPr>
        <w:pStyle w:val="c2"/>
        <w:rPr>
          <w:rStyle w:val="c11"/>
          <w:b/>
          <w:sz w:val="26"/>
          <w:szCs w:val="26"/>
          <w:lang w:val="et-EE"/>
        </w:rPr>
      </w:pPr>
    </w:p>
    <w:p w:rsidR="00A65436" w:rsidRDefault="00A65436" w:rsidP="004B1E44">
      <w:pPr>
        <w:pStyle w:val="c2"/>
        <w:rPr>
          <w:rStyle w:val="c11"/>
          <w:b/>
          <w:sz w:val="26"/>
          <w:szCs w:val="26"/>
          <w:lang w:val="et-EE"/>
        </w:rPr>
      </w:pPr>
    </w:p>
    <w:p w:rsidR="00A65436" w:rsidRDefault="00A65436" w:rsidP="004B1E44">
      <w:pPr>
        <w:pStyle w:val="c2"/>
        <w:rPr>
          <w:rStyle w:val="c11"/>
          <w:b/>
          <w:sz w:val="26"/>
          <w:szCs w:val="26"/>
          <w:lang w:val="et-EE"/>
        </w:rPr>
      </w:pPr>
    </w:p>
    <w:p w:rsidR="00A65436" w:rsidRDefault="00A65436" w:rsidP="004B1E44">
      <w:pPr>
        <w:pStyle w:val="c2"/>
        <w:rPr>
          <w:rStyle w:val="c11"/>
          <w:b/>
          <w:sz w:val="26"/>
          <w:szCs w:val="26"/>
          <w:lang w:val="et-EE"/>
        </w:rPr>
      </w:pPr>
    </w:p>
    <w:p w:rsidR="00041007" w:rsidRDefault="00A65436" w:rsidP="00A65436">
      <w:pPr>
        <w:pStyle w:val="c2"/>
        <w:spacing w:after="0" w:afterAutospacing="0"/>
        <w:rPr>
          <w:rStyle w:val="c11"/>
          <w:b/>
          <w:sz w:val="26"/>
          <w:szCs w:val="26"/>
        </w:rPr>
      </w:pPr>
      <w:r>
        <w:rPr>
          <w:rStyle w:val="c11"/>
          <w:b/>
          <w:sz w:val="26"/>
          <w:szCs w:val="26"/>
          <w:lang w:val="et-EE"/>
        </w:rPr>
        <w:t xml:space="preserve">                                                   </w:t>
      </w:r>
    </w:p>
    <w:p w:rsidR="00342F90" w:rsidRPr="004B1E44" w:rsidRDefault="00041007" w:rsidP="00A65436">
      <w:pPr>
        <w:pStyle w:val="c2"/>
        <w:spacing w:after="0" w:afterAutospacing="0"/>
        <w:rPr>
          <w:b/>
        </w:rPr>
      </w:pPr>
      <w:r>
        <w:rPr>
          <w:rStyle w:val="c11"/>
          <w:b/>
          <w:sz w:val="26"/>
          <w:szCs w:val="26"/>
        </w:rPr>
        <w:lastRenderedPageBreak/>
        <w:t xml:space="preserve">                                                          </w:t>
      </w:r>
      <w:r w:rsidR="00A65436">
        <w:rPr>
          <w:rStyle w:val="c11"/>
          <w:b/>
          <w:sz w:val="26"/>
          <w:szCs w:val="26"/>
          <w:lang w:val="et-EE"/>
        </w:rPr>
        <w:t xml:space="preserve">  </w:t>
      </w:r>
      <w:r w:rsidR="00342F90" w:rsidRPr="004B1E44">
        <w:rPr>
          <w:rStyle w:val="c11"/>
          <w:b/>
        </w:rPr>
        <w:t>Для учителя</w:t>
      </w:r>
    </w:p>
    <w:p w:rsidR="00342F90" w:rsidRPr="004B1E44" w:rsidRDefault="00342F90" w:rsidP="00A65436">
      <w:pPr>
        <w:pStyle w:val="c2"/>
        <w:spacing w:before="0" w:beforeAutospacing="0" w:after="0" w:afterAutospacing="0"/>
        <w:jc w:val="center"/>
        <w:rPr>
          <w:b/>
        </w:rPr>
      </w:pPr>
      <w:r w:rsidRPr="004B1E44">
        <w:rPr>
          <w:rStyle w:val="c3"/>
          <w:b/>
        </w:rPr>
        <w:t>Интеллектуальный марафон  «РОСТОК - 201</w:t>
      </w:r>
      <w:r w:rsidR="005F1799">
        <w:rPr>
          <w:rStyle w:val="c3"/>
          <w:b/>
          <w:lang w:val="et-EE"/>
        </w:rPr>
        <w:t>6</w:t>
      </w:r>
      <w:r w:rsidRPr="004B1E44">
        <w:rPr>
          <w:rStyle w:val="c3"/>
          <w:b/>
        </w:rPr>
        <w:t>».</w:t>
      </w:r>
    </w:p>
    <w:p w:rsidR="00342F90" w:rsidRPr="004B1E44" w:rsidRDefault="00342F90" w:rsidP="00A65436">
      <w:pPr>
        <w:pStyle w:val="c2"/>
        <w:spacing w:before="0" w:beforeAutospacing="0" w:after="0" w:afterAutospacing="0"/>
        <w:jc w:val="center"/>
        <w:rPr>
          <w:b/>
        </w:rPr>
      </w:pPr>
      <w:r w:rsidRPr="004B1E44">
        <w:rPr>
          <w:rStyle w:val="c8"/>
          <w:b/>
        </w:rPr>
        <w:t>Математика   2 класс   Районный тур</w:t>
      </w:r>
    </w:p>
    <w:p w:rsidR="00342F90" w:rsidRPr="004B1E44" w:rsidRDefault="00342F90" w:rsidP="00A65436">
      <w:pPr>
        <w:pStyle w:val="c2"/>
        <w:spacing w:before="0" w:beforeAutospacing="0" w:after="0" w:afterAutospacing="0"/>
        <w:jc w:val="center"/>
        <w:rPr>
          <w:b/>
        </w:rPr>
      </w:pPr>
      <w:r w:rsidRPr="004B1E44">
        <w:rPr>
          <w:rStyle w:val="c8"/>
          <w:b/>
        </w:rPr>
        <w:t>Пояснительная записка.    Ответы  к  заданиям.</w:t>
      </w:r>
    </w:p>
    <w:p w:rsidR="00342F90" w:rsidRPr="004B1E44" w:rsidRDefault="00342F90" w:rsidP="00A65436">
      <w:pPr>
        <w:pStyle w:val="c2"/>
        <w:jc w:val="both"/>
      </w:pPr>
      <w:r w:rsidRPr="004B1E44">
        <w:rPr>
          <w:rStyle w:val="c3"/>
        </w:rPr>
        <w:t>Каждый ученик получает отдельный лист с напечатанными заданиями.</w:t>
      </w:r>
    </w:p>
    <w:p w:rsidR="00342F90" w:rsidRPr="004B1E44" w:rsidRDefault="00342F90" w:rsidP="00A65436">
      <w:pPr>
        <w:pStyle w:val="c2"/>
        <w:jc w:val="both"/>
      </w:pPr>
      <w:r w:rsidRPr="004B1E44">
        <w:rPr>
          <w:rStyle w:val="c8"/>
        </w:rPr>
        <w:t>Перед началом работы объяснить учащимся, что можно выделять, подчеркивать, вписывать ответы ручкой с синей или зелёной пастой. Использование линейки необязательно,  при условии, что работа выполняется аккуратно.</w:t>
      </w:r>
    </w:p>
    <w:p w:rsidR="00342F90" w:rsidRPr="004B1E44" w:rsidRDefault="00342F90" w:rsidP="00A65436">
      <w:pPr>
        <w:pStyle w:val="c2"/>
        <w:jc w:val="both"/>
      </w:pPr>
      <w:r w:rsidRPr="004B1E44">
        <w:rPr>
          <w:rStyle w:val="c8"/>
        </w:rPr>
        <w:t>При одинаковом количестве баллов, победителем является тот, в  чьей  работе больше ответов  на  задания  повышенной сложности. (Эти  задания  отмечены звёздочкой.).</w:t>
      </w:r>
    </w:p>
    <w:p w:rsidR="00640B90" w:rsidRPr="004B1E44" w:rsidRDefault="00342F90" w:rsidP="00A65436">
      <w:pPr>
        <w:pStyle w:val="c2"/>
        <w:jc w:val="both"/>
        <w:rPr>
          <w:rStyle w:val="c8"/>
        </w:rPr>
      </w:pPr>
      <w:r w:rsidRPr="004B1E44">
        <w:rPr>
          <w:rStyle w:val="c8"/>
        </w:rPr>
        <w:t xml:space="preserve">За работу можно набрать максимально   </w:t>
      </w:r>
      <w:r w:rsidRPr="004B1E44">
        <w:rPr>
          <w:rStyle w:val="c8"/>
          <w:b/>
        </w:rPr>
        <w:t>2</w:t>
      </w:r>
      <w:r w:rsidR="005F1799">
        <w:rPr>
          <w:rStyle w:val="c8"/>
          <w:b/>
        </w:rPr>
        <w:t>3</w:t>
      </w:r>
      <w:r w:rsidRPr="004B1E44">
        <w:rPr>
          <w:rStyle w:val="c8"/>
        </w:rPr>
        <w:t> балла.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3308"/>
        <w:gridCol w:w="1134"/>
        <w:gridCol w:w="4031"/>
      </w:tblGrid>
      <w:tr w:rsidR="00640B90" w:rsidRPr="00041007" w:rsidTr="00A36021">
        <w:trPr>
          <w:trHeight w:val="562"/>
        </w:trPr>
        <w:tc>
          <w:tcPr>
            <w:tcW w:w="769" w:type="dxa"/>
          </w:tcPr>
          <w:p w:rsidR="00640B90" w:rsidRPr="00041007" w:rsidRDefault="00640B90" w:rsidP="00600355">
            <w:pPr>
              <w:pStyle w:val="c2"/>
            </w:pPr>
            <w:r w:rsidRPr="00041007">
              <w:t>№</w:t>
            </w:r>
            <w:proofErr w:type="gramStart"/>
            <w:r w:rsidRPr="00041007">
              <w:t>п</w:t>
            </w:r>
            <w:proofErr w:type="gramEnd"/>
            <w:r w:rsidRPr="00041007">
              <w:t>/п</w:t>
            </w:r>
          </w:p>
        </w:tc>
        <w:tc>
          <w:tcPr>
            <w:tcW w:w="3308" w:type="dxa"/>
          </w:tcPr>
          <w:p w:rsidR="00640B90" w:rsidRPr="00041007" w:rsidRDefault="00640B90" w:rsidP="006003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1134" w:type="dxa"/>
          </w:tcPr>
          <w:p w:rsidR="00640B90" w:rsidRPr="00041007" w:rsidRDefault="00640B90" w:rsidP="00600355">
            <w:pPr>
              <w:pStyle w:val="c2"/>
            </w:pPr>
            <w:r w:rsidRPr="00041007">
              <w:t>Баллы</w:t>
            </w:r>
          </w:p>
        </w:tc>
        <w:tc>
          <w:tcPr>
            <w:tcW w:w="4031" w:type="dxa"/>
          </w:tcPr>
          <w:p w:rsidR="00640B90" w:rsidRPr="00041007" w:rsidRDefault="00640B90" w:rsidP="00600355">
            <w:pPr>
              <w:pStyle w:val="c2"/>
            </w:pPr>
            <w:r w:rsidRPr="00041007">
              <w:t>Пояснения</w:t>
            </w:r>
          </w:p>
        </w:tc>
      </w:tr>
      <w:tr w:rsidR="00640B90" w:rsidRPr="00041007" w:rsidTr="00A36021">
        <w:tc>
          <w:tcPr>
            <w:tcW w:w="769" w:type="dxa"/>
          </w:tcPr>
          <w:p w:rsidR="00640B90" w:rsidRPr="00041007" w:rsidRDefault="00640B90" w:rsidP="00600355">
            <w:pPr>
              <w:pStyle w:val="c2"/>
            </w:pPr>
            <w:r w:rsidRPr="00041007">
              <w:t>1</w:t>
            </w:r>
          </w:p>
        </w:tc>
        <w:tc>
          <w:tcPr>
            <w:tcW w:w="3308" w:type="dxa"/>
          </w:tcPr>
          <w:p w:rsidR="00640B90" w:rsidRPr="00041007" w:rsidRDefault="00640B90" w:rsidP="006003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600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003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041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00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410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+</w:t>
            </w:r>
            <w:r w:rsidR="006003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41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= 16</w:t>
            </w:r>
          </w:p>
          <w:p w:rsidR="00640B90" w:rsidRPr="00041007" w:rsidRDefault="00640B90" w:rsidP="006003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600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410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+</w:t>
            </w:r>
            <w:r w:rsidR="006003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41007">
              <w:rPr>
                <w:rFonts w:ascii="Times New Roman" w:eastAsia="Times New Roman" w:hAnsi="Times New Roman"/>
                <w:sz w:val="24"/>
                <w:szCs w:val="24"/>
                <w:lang w:val="et-EE" w:eastAsia="ru-RU"/>
              </w:rPr>
              <w:t>7</w:t>
            </w:r>
            <w:r w:rsidR="006003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410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041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 = 1</w:t>
            </w:r>
            <w:r w:rsidRPr="00041007">
              <w:rPr>
                <w:rFonts w:ascii="Times New Roman" w:eastAsia="Times New Roman" w:hAnsi="Times New Roman"/>
                <w:sz w:val="24"/>
                <w:szCs w:val="24"/>
                <w:lang w:val="et-EE" w:eastAsia="ru-RU"/>
              </w:rPr>
              <w:t>6</w:t>
            </w:r>
          </w:p>
        </w:tc>
        <w:tc>
          <w:tcPr>
            <w:tcW w:w="1134" w:type="dxa"/>
          </w:tcPr>
          <w:p w:rsidR="00640B90" w:rsidRPr="00041007" w:rsidRDefault="00640B90" w:rsidP="00600355">
            <w:pPr>
              <w:pStyle w:val="c2"/>
            </w:pPr>
            <w:r w:rsidRPr="00041007">
              <w:t>2 балла</w:t>
            </w:r>
          </w:p>
        </w:tc>
        <w:tc>
          <w:tcPr>
            <w:tcW w:w="4031" w:type="dxa"/>
          </w:tcPr>
          <w:p w:rsidR="00640B90" w:rsidRPr="00041007" w:rsidRDefault="00640B90" w:rsidP="00600355">
            <w:pPr>
              <w:pStyle w:val="c2"/>
            </w:pPr>
            <w:r w:rsidRPr="00041007">
              <w:t>По баллу за каждое равенство</w:t>
            </w:r>
          </w:p>
        </w:tc>
      </w:tr>
      <w:tr w:rsidR="00640B90" w:rsidRPr="00041007" w:rsidTr="00A36021">
        <w:tc>
          <w:tcPr>
            <w:tcW w:w="769" w:type="dxa"/>
          </w:tcPr>
          <w:p w:rsidR="00640B90" w:rsidRPr="00041007" w:rsidRDefault="004B1E44" w:rsidP="00600355">
            <w:pPr>
              <w:pStyle w:val="c2"/>
            </w:pPr>
            <w:r w:rsidRPr="00041007">
              <w:t>2</w:t>
            </w:r>
          </w:p>
        </w:tc>
        <w:tc>
          <w:tcPr>
            <w:tcW w:w="3308" w:type="dxa"/>
          </w:tcPr>
          <w:p w:rsidR="00640B90" w:rsidRPr="00041007" w:rsidRDefault="00640B90" w:rsidP="006003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лет</w:t>
            </w:r>
          </w:p>
        </w:tc>
        <w:tc>
          <w:tcPr>
            <w:tcW w:w="1134" w:type="dxa"/>
          </w:tcPr>
          <w:p w:rsidR="00640B90" w:rsidRPr="00041007" w:rsidRDefault="00E829A8" w:rsidP="00600355">
            <w:pPr>
              <w:pStyle w:val="c2"/>
            </w:pPr>
            <w:r w:rsidRPr="00041007">
              <w:t>1</w:t>
            </w:r>
            <w:r w:rsidR="00A65436" w:rsidRPr="00041007">
              <w:rPr>
                <w:lang w:val="et-EE"/>
              </w:rPr>
              <w:t xml:space="preserve"> </w:t>
            </w:r>
            <w:r w:rsidR="00640B90" w:rsidRPr="00041007">
              <w:t xml:space="preserve">балл </w:t>
            </w:r>
          </w:p>
        </w:tc>
        <w:tc>
          <w:tcPr>
            <w:tcW w:w="4031" w:type="dxa"/>
          </w:tcPr>
          <w:p w:rsidR="00640B90" w:rsidRPr="00041007" w:rsidRDefault="00640B90" w:rsidP="00600355">
            <w:pPr>
              <w:pStyle w:val="c2"/>
            </w:pPr>
            <w:r w:rsidRPr="00041007">
              <w:t>Балл за ответ. Решение не учитывается</w:t>
            </w:r>
          </w:p>
        </w:tc>
      </w:tr>
      <w:tr w:rsidR="00640B90" w:rsidRPr="00041007" w:rsidTr="00A36021">
        <w:tc>
          <w:tcPr>
            <w:tcW w:w="769" w:type="dxa"/>
          </w:tcPr>
          <w:p w:rsidR="00640B90" w:rsidRPr="00041007" w:rsidRDefault="00640B90" w:rsidP="00600355">
            <w:pPr>
              <w:pStyle w:val="c2"/>
            </w:pPr>
            <w:r w:rsidRPr="00041007">
              <w:t>3</w:t>
            </w:r>
          </w:p>
        </w:tc>
        <w:tc>
          <w:tcPr>
            <w:tcW w:w="3308" w:type="dxa"/>
          </w:tcPr>
          <w:p w:rsidR="00640B90" w:rsidRPr="00D54BC8" w:rsidRDefault="00041007" w:rsidP="006003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54BC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1.Саша</w:t>
            </w:r>
          </w:p>
          <w:p w:rsidR="00640B90" w:rsidRPr="00D54BC8" w:rsidRDefault="00640B90" w:rsidP="006003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54BC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2.Инна или Дима</w:t>
            </w:r>
          </w:p>
          <w:p w:rsidR="00640B90" w:rsidRPr="00D54BC8" w:rsidRDefault="00640B90" w:rsidP="006003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3.Ольга</w:t>
            </w:r>
          </w:p>
          <w:p w:rsidR="00640B90" w:rsidRPr="00D54BC8" w:rsidRDefault="00640B90" w:rsidP="006003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54BC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4. Инна или Дима</w:t>
            </w:r>
          </w:p>
          <w:p w:rsidR="00640B90" w:rsidRPr="00041007" w:rsidRDefault="004B1E44" w:rsidP="006003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5.Крис</w:t>
            </w:r>
          </w:p>
        </w:tc>
        <w:tc>
          <w:tcPr>
            <w:tcW w:w="1134" w:type="dxa"/>
          </w:tcPr>
          <w:p w:rsidR="00640B90" w:rsidRPr="00041007" w:rsidRDefault="00513BD5" w:rsidP="00600355">
            <w:pPr>
              <w:pStyle w:val="c2"/>
            </w:pPr>
            <w:r w:rsidRPr="00041007">
              <w:t>3</w:t>
            </w:r>
            <w:r w:rsidR="00640B90" w:rsidRPr="00041007">
              <w:t xml:space="preserve"> балла</w:t>
            </w:r>
          </w:p>
        </w:tc>
        <w:tc>
          <w:tcPr>
            <w:tcW w:w="4031" w:type="dxa"/>
          </w:tcPr>
          <w:p w:rsidR="00BE21D0" w:rsidRPr="00D54BC8" w:rsidRDefault="00D0545F" w:rsidP="00600355">
            <w:pPr>
              <w:pStyle w:val="c2"/>
              <w:spacing w:before="0" w:beforeAutospacing="0"/>
            </w:pPr>
            <w:r w:rsidRPr="00041007">
              <w:t xml:space="preserve"> </w:t>
            </w:r>
            <w:r w:rsidR="00600355" w:rsidRPr="00D54BC8">
              <w:rPr>
                <w:u w:val="single"/>
              </w:rPr>
              <w:t>Саша – 1</w:t>
            </w:r>
            <w:r w:rsidR="00600355" w:rsidRPr="00D54BC8">
              <w:t xml:space="preserve">; </w:t>
            </w:r>
            <w:r w:rsidR="00A95427" w:rsidRPr="00D54BC8">
              <w:t>Инн</w:t>
            </w:r>
            <w:r w:rsidR="00600355" w:rsidRPr="00D54BC8">
              <w:t>а</w:t>
            </w:r>
            <w:r w:rsidR="00A95427" w:rsidRPr="00D54BC8">
              <w:t>, Дим</w:t>
            </w:r>
            <w:r w:rsidR="00600355" w:rsidRPr="00D54BC8">
              <w:t>а</w:t>
            </w:r>
            <w:r w:rsidR="00A95427" w:rsidRPr="00D54BC8">
              <w:rPr>
                <w:u w:val="single"/>
              </w:rPr>
              <w:t xml:space="preserve"> (2 или 4)  </w:t>
            </w:r>
          </w:p>
          <w:p w:rsidR="00600355" w:rsidRDefault="00A95427" w:rsidP="00600355">
            <w:pPr>
              <w:pStyle w:val="c2"/>
              <w:spacing w:before="0" w:beforeAutospacing="0" w:after="0" w:afterAutospacing="0"/>
            </w:pPr>
            <w:r w:rsidRPr="00041007">
              <w:t>По баллу за</w:t>
            </w:r>
            <w:r w:rsidR="00BE21D0" w:rsidRPr="00041007">
              <w:t xml:space="preserve"> правильный</w:t>
            </w:r>
            <w:r w:rsidRPr="00041007">
              <w:t xml:space="preserve"> ответ</w:t>
            </w:r>
            <w:r w:rsidR="00600355">
              <w:t xml:space="preserve"> </w:t>
            </w:r>
          </w:p>
          <w:p w:rsidR="00A95427" w:rsidRPr="00D54BC8" w:rsidRDefault="00600355" w:rsidP="00600355">
            <w:pPr>
              <w:pStyle w:val="c2"/>
              <w:spacing w:before="0" w:beforeAutospacing="0" w:after="0" w:afterAutospacing="0"/>
            </w:pPr>
            <w:r w:rsidRPr="00D54BC8">
              <w:t>(№1, №2, №4)</w:t>
            </w:r>
            <w:r w:rsidR="00A95427" w:rsidRPr="00D54BC8">
              <w:t>.</w:t>
            </w:r>
          </w:p>
        </w:tc>
      </w:tr>
      <w:tr w:rsidR="00A95427" w:rsidRPr="00041007" w:rsidTr="00A36021">
        <w:tc>
          <w:tcPr>
            <w:tcW w:w="769" w:type="dxa"/>
          </w:tcPr>
          <w:p w:rsidR="00A95427" w:rsidRPr="00041007" w:rsidRDefault="00A95427" w:rsidP="00600355">
            <w:pPr>
              <w:pStyle w:val="c2"/>
            </w:pPr>
            <w:r w:rsidRPr="00041007">
              <w:t>4.</w:t>
            </w:r>
          </w:p>
        </w:tc>
        <w:tc>
          <w:tcPr>
            <w:tcW w:w="3308" w:type="dxa"/>
          </w:tcPr>
          <w:p w:rsidR="00A36021" w:rsidRPr="00D54BC8" w:rsidRDefault="004B1E44" w:rsidP="00600355">
            <w:pPr>
              <w:pStyle w:val="a5"/>
              <w:spacing w:before="0" w:beforeAutospacing="0" w:after="0" w:afterAutospacing="0"/>
              <w:rPr>
                <w:bCs/>
                <w:iCs/>
                <w:u w:val="single"/>
              </w:rPr>
            </w:pPr>
            <w:proofErr w:type="spellStart"/>
            <w:r w:rsidRPr="00D54BC8">
              <w:rPr>
                <w:bCs/>
                <w:iCs/>
              </w:rPr>
              <w:t>ДереВеньк</w:t>
            </w:r>
            <w:proofErr w:type="gramStart"/>
            <w:r w:rsidRPr="00D54BC8">
              <w:rPr>
                <w:bCs/>
                <w:iCs/>
              </w:rPr>
              <w:t>А</w:t>
            </w:r>
            <w:proofErr w:type="spellEnd"/>
            <w:r w:rsidR="00A95427" w:rsidRPr="00D54BC8">
              <w:rPr>
                <w:bCs/>
                <w:iCs/>
              </w:rPr>
              <w:t>-</w:t>
            </w:r>
            <w:proofErr w:type="gramEnd"/>
            <w:r w:rsidR="007B1601" w:rsidRPr="00D54BC8">
              <w:rPr>
                <w:bCs/>
                <w:iCs/>
              </w:rPr>
              <w:t xml:space="preserve">       </w:t>
            </w:r>
            <w:r w:rsidR="00A36021" w:rsidRPr="00D54BC8">
              <w:rPr>
                <w:bCs/>
                <w:iCs/>
              </w:rPr>
              <w:t xml:space="preserve">  </w:t>
            </w:r>
            <w:r w:rsidR="007B1601" w:rsidRPr="00D54BC8">
              <w:rPr>
                <w:bCs/>
                <w:iCs/>
              </w:rPr>
              <w:t xml:space="preserve">     </w:t>
            </w:r>
            <w:r w:rsidR="00A36021" w:rsidRPr="00D54BC8">
              <w:rPr>
                <w:bCs/>
                <w:iCs/>
                <w:u w:val="single"/>
              </w:rPr>
              <w:t>два</w:t>
            </w:r>
          </w:p>
          <w:p w:rsidR="00A95427" w:rsidRPr="00D54BC8" w:rsidRDefault="00A36021" w:rsidP="00600355">
            <w:pPr>
              <w:pStyle w:val="a5"/>
              <w:spacing w:before="0" w:beforeAutospacing="0" w:after="0" w:afterAutospacing="0"/>
              <w:rPr>
                <w:bCs/>
                <w:iCs/>
              </w:rPr>
            </w:pPr>
            <w:proofErr w:type="spellStart"/>
            <w:r w:rsidRPr="00D54BC8">
              <w:rPr>
                <w:bCs/>
                <w:iCs/>
              </w:rPr>
              <w:t>сморОДИНа</w:t>
            </w:r>
            <w:proofErr w:type="spellEnd"/>
            <w:r w:rsidRPr="00D54BC8">
              <w:rPr>
                <w:bCs/>
                <w:iCs/>
              </w:rPr>
              <w:t xml:space="preserve">   </w:t>
            </w:r>
            <w:r w:rsidR="00A95427" w:rsidRPr="00D54BC8">
              <w:rPr>
                <w:bCs/>
                <w:iCs/>
              </w:rPr>
              <w:t>-</w:t>
            </w:r>
            <w:r w:rsidR="007B1601" w:rsidRPr="00D54BC8">
              <w:rPr>
                <w:bCs/>
                <w:iCs/>
              </w:rPr>
              <w:t xml:space="preserve">          </w:t>
            </w:r>
            <w:r w:rsidR="00A95427" w:rsidRPr="00D54BC8">
              <w:rPr>
                <w:bCs/>
                <w:iCs/>
                <w:u w:val="single"/>
              </w:rPr>
              <w:t>один</w:t>
            </w:r>
          </w:p>
          <w:p w:rsidR="00513BD5" w:rsidRPr="00041007" w:rsidRDefault="00D30447" w:rsidP="00600355">
            <w:pPr>
              <w:pStyle w:val="a5"/>
              <w:spacing w:before="0" w:beforeAutospacing="0" w:after="0" w:afterAutospacing="0"/>
              <w:rPr>
                <w:u w:val="single"/>
              </w:rPr>
            </w:pPr>
            <w:proofErr w:type="spellStart"/>
            <w:r w:rsidRPr="00D54BC8">
              <w:rPr>
                <w:bCs/>
                <w:iCs/>
              </w:rPr>
              <w:t>лиСТОпад</w:t>
            </w:r>
            <w:proofErr w:type="spellEnd"/>
            <w:r w:rsidR="00A36021" w:rsidRPr="00041007">
              <w:rPr>
                <w:b/>
                <w:bCs/>
                <w:iCs/>
              </w:rPr>
              <w:t xml:space="preserve"> </w:t>
            </w:r>
            <w:r w:rsidR="00A95427" w:rsidRPr="00041007">
              <w:rPr>
                <w:b/>
              </w:rPr>
              <w:t>-</w:t>
            </w:r>
            <w:r w:rsidR="00A95427" w:rsidRPr="00041007">
              <w:t xml:space="preserve"> </w:t>
            </w:r>
            <w:r w:rsidR="007B1601" w:rsidRPr="00041007">
              <w:t xml:space="preserve">                </w:t>
            </w:r>
            <w:r w:rsidRPr="00041007">
              <w:rPr>
                <w:u w:val="single"/>
              </w:rPr>
              <w:t>сто</w:t>
            </w:r>
          </w:p>
        </w:tc>
        <w:tc>
          <w:tcPr>
            <w:tcW w:w="1134" w:type="dxa"/>
          </w:tcPr>
          <w:p w:rsidR="00A95427" w:rsidRPr="00041007" w:rsidRDefault="00A95427" w:rsidP="00600355">
            <w:pPr>
              <w:pStyle w:val="c2"/>
            </w:pPr>
            <w:r w:rsidRPr="00041007">
              <w:t>3 балла</w:t>
            </w:r>
          </w:p>
        </w:tc>
        <w:tc>
          <w:tcPr>
            <w:tcW w:w="4031" w:type="dxa"/>
          </w:tcPr>
          <w:p w:rsidR="00A95427" w:rsidRPr="00041007" w:rsidRDefault="00A95427" w:rsidP="00600355">
            <w:pPr>
              <w:pStyle w:val="c2"/>
            </w:pPr>
            <w:r w:rsidRPr="00041007">
              <w:t>По баллу за каждый ответ.</w:t>
            </w:r>
          </w:p>
        </w:tc>
      </w:tr>
      <w:tr w:rsidR="00A95427" w:rsidRPr="00041007" w:rsidTr="00A36021">
        <w:tc>
          <w:tcPr>
            <w:tcW w:w="769" w:type="dxa"/>
          </w:tcPr>
          <w:p w:rsidR="00A95427" w:rsidRPr="00041007" w:rsidRDefault="00A95427" w:rsidP="00600355">
            <w:pPr>
              <w:pStyle w:val="c2"/>
            </w:pPr>
            <w:r w:rsidRPr="00041007">
              <w:t>5</w:t>
            </w:r>
          </w:p>
        </w:tc>
        <w:tc>
          <w:tcPr>
            <w:tcW w:w="3308" w:type="dxa"/>
          </w:tcPr>
          <w:p w:rsidR="00A95427" w:rsidRPr="00D54BC8" w:rsidRDefault="00513BD5" w:rsidP="00600355">
            <w:pPr>
              <w:pStyle w:val="a5"/>
              <w:rPr>
                <w:bCs/>
                <w:iCs/>
              </w:rPr>
            </w:pPr>
            <w:r w:rsidRPr="00041007">
              <w:rPr>
                <w:b/>
                <w:bCs/>
                <w:iCs/>
              </w:rPr>
              <w:t xml:space="preserve">                                          </w:t>
            </w:r>
            <w:r w:rsidRPr="00D54BC8">
              <w:rPr>
                <w:bCs/>
                <w:iCs/>
              </w:rPr>
              <w:t>Г</w:t>
            </w:r>
          </w:p>
        </w:tc>
        <w:tc>
          <w:tcPr>
            <w:tcW w:w="1134" w:type="dxa"/>
          </w:tcPr>
          <w:p w:rsidR="00A95427" w:rsidRPr="00041007" w:rsidRDefault="00E829A8" w:rsidP="00600355">
            <w:pPr>
              <w:pStyle w:val="c2"/>
            </w:pPr>
            <w:r w:rsidRPr="00041007">
              <w:t>2</w:t>
            </w:r>
            <w:r w:rsidR="00A95427" w:rsidRPr="00041007">
              <w:t xml:space="preserve"> балл</w:t>
            </w:r>
            <w:r w:rsidRPr="00041007">
              <w:t>а</w:t>
            </w:r>
          </w:p>
        </w:tc>
        <w:tc>
          <w:tcPr>
            <w:tcW w:w="4031" w:type="dxa"/>
          </w:tcPr>
          <w:p w:rsidR="00A95427" w:rsidRPr="00041007" w:rsidRDefault="00513BD5" w:rsidP="00600355">
            <w:pPr>
              <w:pStyle w:val="c2"/>
            </w:pPr>
            <w:r w:rsidRPr="00041007">
              <w:t>За правильный ответ.</w:t>
            </w:r>
          </w:p>
          <w:p w:rsidR="00513BD5" w:rsidRPr="00041007" w:rsidRDefault="00513BD5" w:rsidP="00600355">
            <w:pPr>
              <w:pStyle w:val="c2"/>
            </w:pPr>
          </w:p>
        </w:tc>
      </w:tr>
      <w:tr w:rsidR="004A6735" w:rsidRPr="00041007" w:rsidTr="00A36021">
        <w:tc>
          <w:tcPr>
            <w:tcW w:w="769" w:type="dxa"/>
          </w:tcPr>
          <w:p w:rsidR="004A6735" w:rsidRPr="00041007" w:rsidRDefault="004A6735" w:rsidP="00600355">
            <w:pPr>
              <w:pStyle w:val="c2"/>
            </w:pPr>
            <w:r w:rsidRPr="00041007">
              <w:t>6*</w:t>
            </w:r>
          </w:p>
        </w:tc>
        <w:tc>
          <w:tcPr>
            <w:tcW w:w="3308" w:type="dxa"/>
          </w:tcPr>
          <w:p w:rsidR="004A6735" w:rsidRPr="00D54BC8" w:rsidRDefault="00D54BC8" w:rsidP="00600355">
            <w:pPr>
              <w:pStyle w:val="a5"/>
              <w:rPr>
                <w:bCs/>
                <w:iCs/>
              </w:rPr>
            </w:pPr>
            <w:r>
              <w:rPr>
                <w:bCs/>
                <w:iCs/>
              </w:rPr>
              <w:t>4 шоколадки</w:t>
            </w:r>
          </w:p>
        </w:tc>
        <w:tc>
          <w:tcPr>
            <w:tcW w:w="1134" w:type="dxa"/>
          </w:tcPr>
          <w:p w:rsidR="004A6735" w:rsidRPr="00041007" w:rsidRDefault="004A6735" w:rsidP="00600355">
            <w:pPr>
              <w:pStyle w:val="c2"/>
            </w:pPr>
            <w:r w:rsidRPr="00041007">
              <w:t>3 балла</w:t>
            </w:r>
          </w:p>
        </w:tc>
        <w:tc>
          <w:tcPr>
            <w:tcW w:w="4031" w:type="dxa"/>
          </w:tcPr>
          <w:p w:rsidR="004A6735" w:rsidRPr="00041007" w:rsidRDefault="004A6735" w:rsidP="00600355">
            <w:pPr>
              <w:pStyle w:val="c2"/>
              <w:spacing w:after="0" w:afterAutospacing="0"/>
            </w:pPr>
            <w:r w:rsidRPr="00041007">
              <w:t xml:space="preserve">Учитывается рисунок или </w:t>
            </w:r>
            <w:r w:rsidR="00A65436" w:rsidRPr="00041007">
              <w:t xml:space="preserve">любое </w:t>
            </w:r>
            <w:r w:rsidRPr="00041007">
              <w:t>решение</w:t>
            </w:r>
            <w:r w:rsidR="00A65436" w:rsidRPr="00041007">
              <w:t xml:space="preserve"> (пояснение)</w:t>
            </w:r>
            <w:r w:rsidRPr="00041007">
              <w:t xml:space="preserve">, </w:t>
            </w:r>
            <w:r w:rsidRPr="00041007">
              <w:rPr>
                <w:b/>
              </w:rPr>
              <w:t>если только ответ: 1 балл</w:t>
            </w:r>
          </w:p>
        </w:tc>
      </w:tr>
      <w:tr w:rsidR="004A6735" w:rsidRPr="00041007" w:rsidTr="00A36021">
        <w:tc>
          <w:tcPr>
            <w:tcW w:w="769" w:type="dxa"/>
          </w:tcPr>
          <w:p w:rsidR="004A6735" w:rsidRPr="00041007" w:rsidRDefault="004A6735" w:rsidP="00600355">
            <w:pPr>
              <w:pStyle w:val="c2"/>
            </w:pPr>
            <w:r w:rsidRPr="00041007">
              <w:t>7</w:t>
            </w:r>
          </w:p>
        </w:tc>
        <w:tc>
          <w:tcPr>
            <w:tcW w:w="3308" w:type="dxa"/>
          </w:tcPr>
          <w:p w:rsidR="00513BD5" w:rsidRPr="00041007" w:rsidRDefault="004A6735" w:rsidP="00600355">
            <w:pPr>
              <w:pStyle w:val="a5"/>
              <w:spacing w:after="0" w:afterAutospacing="0"/>
              <w:rPr>
                <w:b/>
                <w:bCs/>
                <w:iCs/>
                <w:u w:val="single"/>
              </w:rPr>
            </w:pPr>
            <w:r w:rsidRPr="00041007">
              <w:rPr>
                <w:b/>
                <w:bCs/>
                <w:iCs/>
              </w:rPr>
              <w:t>-2</w:t>
            </w:r>
            <w:r w:rsidR="007B1601" w:rsidRPr="00041007">
              <w:rPr>
                <w:b/>
                <w:bCs/>
                <w:iCs/>
              </w:rPr>
              <w:t>;</w:t>
            </w:r>
            <w:r w:rsidRPr="00041007">
              <w:rPr>
                <w:b/>
                <w:bCs/>
                <w:iCs/>
              </w:rPr>
              <w:t xml:space="preserve">+4           </w:t>
            </w:r>
            <w:r w:rsidR="00A36021" w:rsidRPr="00041007">
              <w:rPr>
                <w:b/>
                <w:bCs/>
                <w:iCs/>
              </w:rPr>
              <w:t xml:space="preserve">         </w:t>
            </w:r>
            <w:r w:rsidR="00513BD5" w:rsidRPr="00041007">
              <w:rPr>
                <w:b/>
                <w:bCs/>
                <w:iCs/>
              </w:rPr>
              <w:t xml:space="preserve">         </w:t>
            </w:r>
            <w:r w:rsidR="00513BD5" w:rsidRPr="00041007">
              <w:rPr>
                <w:b/>
                <w:bCs/>
                <w:iCs/>
                <w:u w:val="single"/>
              </w:rPr>
              <w:t>22; 26</w:t>
            </w:r>
          </w:p>
          <w:p w:rsidR="00513BD5" w:rsidRPr="00041007" w:rsidRDefault="004A6735" w:rsidP="00600355">
            <w:pPr>
              <w:pStyle w:val="a5"/>
              <w:spacing w:before="0" w:beforeAutospacing="0" w:after="0" w:afterAutospacing="0"/>
              <w:rPr>
                <w:b/>
                <w:bCs/>
                <w:iCs/>
                <w:color w:val="FF0000"/>
              </w:rPr>
            </w:pPr>
            <w:r w:rsidRPr="00041007">
              <w:rPr>
                <w:bCs/>
                <w:iCs/>
              </w:rPr>
              <w:t>Сумма рядом стоящих цифр</w:t>
            </w:r>
            <w:r w:rsidRPr="00041007">
              <w:rPr>
                <w:b/>
                <w:bCs/>
                <w:iCs/>
                <w:color w:val="FF0000"/>
              </w:rPr>
              <w:t xml:space="preserve"> </w:t>
            </w:r>
          </w:p>
          <w:p w:rsidR="004A6735" w:rsidRPr="00041007" w:rsidRDefault="00513BD5" w:rsidP="00600355">
            <w:pPr>
              <w:pStyle w:val="a5"/>
              <w:spacing w:before="0" w:beforeAutospacing="0" w:after="0" w:afterAutospacing="0"/>
              <w:rPr>
                <w:b/>
                <w:bCs/>
                <w:iCs/>
                <w:u w:val="single"/>
              </w:rPr>
            </w:pPr>
            <w:r w:rsidRPr="00041007">
              <w:rPr>
                <w:b/>
                <w:bCs/>
                <w:iCs/>
                <w:color w:val="FF0000"/>
              </w:rPr>
              <w:t xml:space="preserve">                                        </w:t>
            </w:r>
            <w:r w:rsidRPr="00041007">
              <w:rPr>
                <w:b/>
                <w:bCs/>
                <w:iCs/>
                <w:u w:val="single"/>
              </w:rPr>
              <w:t>8;  13</w:t>
            </w:r>
            <w:r w:rsidR="004A6735" w:rsidRPr="00041007">
              <w:rPr>
                <w:b/>
                <w:bCs/>
                <w:iCs/>
                <w:color w:val="FF0000"/>
                <w:u w:val="single"/>
              </w:rPr>
              <w:t xml:space="preserve">  </w:t>
            </w:r>
            <w:r w:rsidR="00D0545F" w:rsidRPr="00041007">
              <w:rPr>
                <w:b/>
                <w:bCs/>
                <w:iCs/>
                <w:color w:val="FF0000"/>
                <w:u w:val="single"/>
              </w:rPr>
              <w:t xml:space="preserve">    </w:t>
            </w:r>
            <w:r w:rsidR="004A6735" w:rsidRPr="00041007">
              <w:rPr>
                <w:b/>
                <w:bCs/>
                <w:iCs/>
                <w:color w:val="FF0000"/>
                <w:u w:val="single"/>
              </w:rPr>
              <w:t xml:space="preserve">   </w:t>
            </w:r>
            <w:r w:rsidR="004B1E44" w:rsidRPr="00041007">
              <w:rPr>
                <w:b/>
                <w:bCs/>
                <w:iCs/>
                <w:color w:val="FF0000"/>
                <w:u w:val="single"/>
              </w:rPr>
              <w:t xml:space="preserve">                    </w:t>
            </w:r>
            <w:r w:rsidR="00A36021" w:rsidRPr="00041007">
              <w:rPr>
                <w:b/>
                <w:bCs/>
                <w:iCs/>
                <w:color w:val="FF0000"/>
                <w:u w:val="single"/>
              </w:rPr>
              <w:t xml:space="preserve">                    </w:t>
            </w:r>
            <w:r w:rsidRPr="00041007">
              <w:rPr>
                <w:b/>
                <w:bCs/>
                <w:iCs/>
                <w:color w:val="FF0000"/>
                <w:u w:val="single"/>
              </w:rPr>
              <w:t xml:space="preserve">            </w:t>
            </w:r>
          </w:p>
        </w:tc>
        <w:tc>
          <w:tcPr>
            <w:tcW w:w="1134" w:type="dxa"/>
          </w:tcPr>
          <w:p w:rsidR="004A6735" w:rsidRPr="00041007" w:rsidRDefault="004A6735" w:rsidP="00600355">
            <w:pPr>
              <w:pStyle w:val="c2"/>
            </w:pPr>
            <w:r w:rsidRPr="00041007">
              <w:t>2 балла</w:t>
            </w:r>
          </w:p>
        </w:tc>
        <w:tc>
          <w:tcPr>
            <w:tcW w:w="4031" w:type="dxa"/>
          </w:tcPr>
          <w:p w:rsidR="004A6735" w:rsidRPr="00041007" w:rsidRDefault="004A6735" w:rsidP="00600355">
            <w:pPr>
              <w:pStyle w:val="c2"/>
            </w:pPr>
            <w:r w:rsidRPr="00041007">
              <w:t>По 0,5 балла за каждое число в последовательности.</w:t>
            </w:r>
          </w:p>
        </w:tc>
      </w:tr>
      <w:tr w:rsidR="00D67F7B" w:rsidRPr="00041007" w:rsidTr="00A36021">
        <w:tc>
          <w:tcPr>
            <w:tcW w:w="769" w:type="dxa"/>
          </w:tcPr>
          <w:p w:rsidR="00D67F7B" w:rsidRPr="00041007" w:rsidRDefault="00D67F7B" w:rsidP="00600355">
            <w:pPr>
              <w:pStyle w:val="c2"/>
            </w:pPr>
            <w:r w:rsidRPr="00041007">
              <w:t>8</w:t>
            </w:r>
          </w:p>
        </w:tc>
        <w:tc>
          <w:tcPr>
            <w:tcW w:w="3308" w:type="dxa"/>
          </w:tcPr>
          <w:p w:rsidR="00D67F7B" w:rsidRPr="00041007" w:rsidRDefault="00041007" w:rsidP="0060035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41007">
              <w:rPr>
                <w:rFonts w:ascii="Times New Roman" w:hAnsi="Times New Roman"/>
                <w:noProof/>
                <w:sz w:val="24"/>
                <w:szCs w:val="24"/>
              </w:rPr>
              <w:t>Самый длинный прыжок у белки</w:t>
            </w:r>
          </w:p>
        </w:tc>
        <w:tc>
          <w:tcPr>
            <w:tcW w:w="1134" w:type="dxa"/>
          </w:tcPr>
          <w:p w:rsidR="00D67F7B" w:rsidRPr="00041007" w:rsidRDefault="00041007" w:rsidP="00600355">
            <w:pPr>
              <w:pStyle w:val="c2"/>
            </w:pPr>
            <w:r w:rsidRPr="00041007">
              <w:t>2</w:t>
            </w:r>
            <w:r w:rsidR="00D67F7B" w:rsidRPr="00041007">
              <w:t xml:space="preserve"> балла</w:t>
            </w:r>
          </w:p>
        </w:tc>
        <w:tc>
          <w:tcPr>
            <w:tcW w:w="4031" w:type="dxa"/>
          </w:tcPr>
          <w:p w:rsidR="00D67F7B" w:rsidRPr="00041007" w:rsidRDefault="00041007" w:rsidP="00600355">
            <w:pPr>
              <w:pStyle w:val="c2"/>
            </w:pPr>
            <w:r w:rsidRPr="00041007">
              <w:t>За правильный ответ.</w:t>
            </w:r>
          </w:p>
        </w:tc>
      </w:tr>
      <w:tr w:rsidR="004A6735" w:rsidRPr="00041007" w:rsidTr="00A36021">
        <w:tc>
          <w:tcPr>
            <w:tcW w:w="769" w:type="dxa"/>
          </w:tcPr>
          <w:p w:rsidR="004A6735" w:rsidRPr="00041007" w:rsidRDefault="00D67F7B" w:rsidP="00600355">
            <w:pPr>
              <w:pStyle w:val="c2"/>
            </w:pPr>
            <w:r w:rsidRPr="00041007">
              <w:t>9</w:t>
            </w:r>
          </w:p>
        </w:tc>
        <w:tc>
          <w:tcPr>
            <w:tcW w:w="330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79"/>
              <w:gridCol w:w="908"/>
              <w:gridCol w:w="909"/>
            </w:tblGrid>
            <w:tr w:rsidR="004A6735" w:rsidRPr="00041007" w:rsidTr="004B1E44">
              <w:trPr>
                <w:trHeight w:val="73"/>
              </w:trPr>
              <w:tc>
                <w:tcPr>
                  <w:tcW w:w="979" w:type="dxa"/>
                </w:tcPr>
                <w:p w:rsidR="004A6735" w:rsidRPr="00041007" w:rsidRDefault="009C195D" w:rsidP="00600355">
                  <w:pPr>
                    <w:pStyle w:val="a5"/>
                  </w:pPr>
                  <w:r w:rsidRPr="00041007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 wp14:anchorId="23EC776C" wp14:editId="41AE214F">
                            <wp:simplePos x="0" y="0"/>
                            <wp:positionH relativeFrom="column">
                              <wp:posOffset>102235</wp:posOffset>
                            </wp:positionH>
                            <wp:positionV relativeFrom="paragraph">
                              <wp:posOffset>37465</wp:posOffset>
                            </wp:positionV>
                            <wp:extent cx="219710" cy="137160"/>
                            <wp:effectExtent l="45085" t="37465" r="40005" b="15875"/>
                            <wp:wrapNone/>
                            <wp:docPr id="4" name="Равнобедренный треугольник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9710" cy="137160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Равнобедренный треугольник 28" o:spid="_x0000_s1026" type="#_x0000_t5" style="position:absolute;margin-left:8.05pt;margin-top:2.95pt;width:17.3pt;height:10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fYAbAIAAJkEAAAOAAAAZHJzL2Uyb0RvYy54bWysVNtuEzEQfUfiHyy/082GtE1X3VRVShFS&#10;gUqFD3Bsb9bgG7aTTXlC8AgfwSdwlbiofMPmjxh7k5CCxANiHyyPZ+b4zBnPHh4tlERz7rwwusT5&#10;Tg8jrqlhQk9L/PjR6a0hRj4QzYg0mpf4knt8NLp547CxBe+b2kjGHQIQ7YvGlrgOwRZZ5mnNFfE7&#10;xnINzso4RQKYbpoxRxpAVzLr93p7WWMcs85Q7j2cnnROPEr4VcVpeFhVngckSwzcQlpdWidxzUaH&#10;pJg6YmtBVzTIP7BQRGi4dAN1QgJBMyf+gFKCOuNNFXaoUZmpKkF5qgGqyXu/VXNRE8tTLSCOtxuZ&#10;/P+DpQ/m5w4JVuIBRpooaFH7tn3Xfmiv2h/t+/Zz+2n5Atar9mr5uv2Kli+juXzVfgT39+UbcHxp&#10;v6H+MCrZWF8A4IU9d1ELb88MfeqRNuOa6Ck/ds40NScM+OcxPruWEA0PqWjS3DcMiJBZMEnUReVU&#10;BAS50CL17nLTO74IiMJhPz/Yz6HDFFz57f18L/U2I8U62Tof7nKjUNyUODgBnGSUlxRkfuZDah9b&#10;iUDYE4wqJeExzIlEuz34EuVNMECvIVOxRgp2KqRMhptOxtIhSC3xafpWyX47TGrUAPPdAWD/HSNe&#10;vyFwDUOJAAMkhSrxcBNEiijzHc3S8w5EyG4PnKVe6R6l7lo2MewSZHemmw6YZtjUxj3HqIHJKLF/&#10;NiOOYyTvaWjdQT4YxFFKxmB3vw+G2/ZMtj1EU4AqMQ0Oo84Yh24AZ9aJaQ135al6bY6h4ZUI65fR&#10;8VrRhfcPu2sDtm2nqF9/lNFPAAAA//8DAFBLAwQUAAYACAAAACEAp4xZ19wAAAAGAQAADwAAAGRy&#10;cy9kb3ducmV2LnhtbEyOwU7DMBBE70j8g7VI3KidSkkhjVMBUg8V4tBScXbjbRI1XofYbQJfz3Ki&#10;x9GM3rxiNblOXHAIrScNyUyBQKq8banWsP9YPzyCCNGQNZ0n1PCNAVbl7U1hcutH2uJlF2vBEAq5&#10;0dDE2OdShqpBZ8LM90jcHf3gTOQ41NIOZmS46+RcqUw60xI/NKbH1war0+7sNPSfSfb2pV7UuMfN&#10;z5rqeNxs37W+v5uelyAiTvF/DH/6rA4lOx38mWwQHecs4aWG9AkE16lagDhomC9SkGUhr/XLXwAA&#10;AP//AwBQSwECLQAUAAYACAAAACEAtoM4kv4AAADhAQAAEwAAAAAAAAAAAAAAAAAAAAAAW0NvbnRl&#10;bnRfVHlwZXNdLnhtbFBLAQItABQABgAIAAAAIQA4/SH/1gAAAJQBAAALAAAAAAAAAAAAAAAAAC8B&#10;AABfcmVscy8ucmVsc1BLAQItABQABgAIAAAAIQD0qfYAbAIAAJkEAAAOAAAAAAAAAAAAAAAAAC4C&#10;AABkcnMvZTJvRG9jLnhtbFBLAQItABQABgAIAAAAIQCnjFnX3AAAAAYBAAAPAAAAAAAAAAAAAAAA&#10;AMYEAABkcnMvZG93bnJldi54bWxQSwUGAAAAAAQABADzAAAAzwUAAAAA&#10;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908" w:type="dxa"/>
                </w:tcPr>
                <w:p w:rsidR="004A6735" w:rsidRPr="00041007" w:rsidRDefault="004A6735" w:rsidP="00600355">
                  <w:pPr>
                    <w:pStyle w:val="a5"/>
                    <w:rPr>
                      <w:b/>
                      <w:sz w:val="32"/>
                      <w:szCs w:val="32"/>
                    </w:rPr>
                  </w:pPr>
                  <w:r w:rsidRPr="00041007">
                    <w:rPr>
                      <w:b/>
                      <w:sz w:val="32"/>
                      <w:szCs w:val="32"/>
                    </w:rPr>
                    <w:t>+</w:t>
                  </w:r>
                </w:p>
              </w:tc>
              <w:tc>
                <w:tcPr>
                  <w:tcW w:w="909" w:type="dxa"/>
                </w:tcPr>
                <w:p w:rsidR="004A6735" w:rsidRPr="00041007" w:rsidRDefault="004A6735" w:rsidP="00600355">
                  <w:pPr>
                    <w:pStyle w:val="a5"/>
                    <w:rPr>
                      <w:sz w:val="32"/>
                      <w:szCs w:val="32"/>
                    </w:rPr>
                  </w:pPr>
                  <w:r w:rsidRPr="00041007">
                    <w:rPr>
                      <w:sz w:val="32"/>
                      <w:szCs w:val="32"/>
                    </w:rPr>
                    <w:t xml:space="preserve"> *</w:t>
                  </w:r>
                </w:p>
              </w:tc>
            </w:tr>
            <w:tr w:rsidR="004A6735" w:rsidRPr="00041007" w:rsidTr="004B1E44">
              <w:trPr>
                <w:trHeight w:val="73"/>
              </w:trPr>
              <w:tc>
                <w:tcPr>
                  <w:tcW w:w="979" w:type="dxa"/>
                </w:tcPr>
                <w:p w:rsidR="004A6735" w:rsidRPr="00041007" w:rsidRDefault="004B1E44" w:rsidP="00600355">
                  <w:pPr>
                    <w:pStyle w:val="a5"/>
                    <w:rPr>
                      <w:b/>
                      <w:sz w:val="32"/>
                      <w:szCs w:val="32"/>
                    </w:rPr>
                  </w:pPr>
                  <w:r w:rsidRPr="00041007">
                    <w:rPr>
                      <w:b/>
                      <w:sz w:val="32"/>
                      <w:szCs w:val="32"/>
                    </w:rPr>
                    <w:t xml:space="preserve">      </w:t>
                  </w:r>
                  <w:r w:rsidR="004A6735" w:rsidRPr="00041007">
                    <w:rPr>
                      <w:b/>
                      <w:sz w:val="32"/>
                      <w:szCs w:val="32"/>
                    </w:rPr>
                    <w:t>+</w:t>
                  </w:r>
                </w:p>
              </w:tc>
              <w:tc>
                <w:tcPr>
                  <w:tcW w:w="908" w:type="dxa"/>
                </w:tcPr>
                <w:p w:rsidR="004A6735" w:rsidRPr="00041007" w:rsidRDefault="004A6735" w:rsidP="00600355">
                  <w:pPr>
                    <w:pStyle w:val="a5"/>
                    <w:rPr>
                      <w:sz w:val="32"/>
                      <w:szCs w:val="32"/>
                    </w:rPr>
                  </w:pPr>
                  <w:r w:rsidRPr="00041007">
                    <w:rPr>
                      <w:sz w:val="32"/>
                      <w:szCs w:val="32"/>
                    </w:rPr>
                    <w:t>*</w:t>
                  </w:r>
                </w:p>
              </w:tc>
              <w:tc>
                <w:tcPr>
                  <w:tcW w:w="909" w:type="dxa"/>
                </w:tcPr>
                <w:p w:rsidR="004A6735" w:rsidRPr="00041007" w:rsidRDefault="009C195D" w:rsidP="00600355">
                  <w:pPr>
                    <w:pStyle w:val="a5"/>
                    <w:rPr>
                      <w:color w:val="FF0000"/>
                      <w:sz w:val="28"/>
                      <w:szCs w:val="28"/>
                    </w:rPr>
                  </w:pPr>
                  <w:r w:rsidRPr="00041007">
                    <w:rPr>
                      <w:noProof/>
                      <w:color w:val="FF0000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 wp14:anchorId="50409A95" wp14:editId="59771986">
                            <wp:simplePos x="0" y="0"/>
                            <wp:positionH relativeFrom="column">
                              <wp:posOffset>143510</wp:posOffset>
                            </wp:positionH>
                            <wp:positionV relativeFrom="paragraph">
                              <wp:posOffset>74295</wp:posOffset>
                            </wp:positionV>
                            <wp:extent cx="155575" cy="132715"/>
                            <wp:effectExtent l="38735" t="45720" r="43815" b="21590"/>
                            <wp:wrapNone/>
                            <wp:docPr id="3" name="Равнобедренный треугольник 3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5575" cy="132715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Равнобедренный треугольник 30" o:spid="_x0000_s1026" type="#_x0000_t5" style="position:absolute;margin-left:11.3pt;margin-top:5.85pt;width:12.25pt;height:10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4cNbgIAAJkEAAAOAAAAZHJzL2Uyb0RvYy54bWysVNtuEzEQfUfiHyy/082mWVpW3VRVSxFS&#10;gUqFD3Bsb9bgG7aTTXmq4BE+gk/gKnFR+YbNHzF2tiEFiQfEPow8Hs/xmTOe3dtfKInm3HlhdIXz&#10;rQFGXFPDhJ5W+Mnj41u7GPlANCPSaF7hc+7x/vjmjb3WlnxoGiMZdwhAtC9bW+EmBFtmmacNV8Rv&#10;Gcs1BGvjFAngumnGHGkBXclsOBjczlrjmHWGcu9h92gVxOOEX9echkd17XlAssLALSTrkp1Em433&#10;SDl1xDaC9jTIP7BQRGi4dA11RAJBMyf+gFKCOuNNHbaoUZmpa0F5qgGqyQe/VXPWEMtTLSCOt2uZ&#10;/P+DpQ/npw4JVuFtjDRR0KLubfeu+9Bddj+6993n7tPyAuxld7l83X1Fy5fRXb7qPkL4+/INBL50&#10;39B2UrK1vgTAM3vqohbenhj6zCNtDhuip/zAOdM2nDDgn0fls2sJ0fGQiibtA8OACJkFk0Rd1E5F&#10;QJALLVLvzte944uAKGzmRVHsFBhRCOXbw528SDeQ8irZOh/ucaNQXFQ4OAGcZJSXlGR+4kNqH+tF&#10;IOwpRrWS8BjmRKJiAF8P2B/OSHkFmYo1UrBjIWVy3HRyKB2C1Aofp69P9pvHpEZthYfFCLD/jhGv&#10;XxO4hqFEgAGSQlV4d32IlFHmu5ql5x2IkKs1cJa61z1KHcfElxPDzkF2Z1bTAdMMi8a4Fxi1MBkV&#10;9s9nxHGM5H0NrbuTj0ZxlJIzKnaG4LjNyGQzQjQFqArT4DBaOYdhNYAz68S0gbvyVL02B9DwWoSr&#10;l7Hi1dOF9w+rawO26adTv/4o458AAAD//wMAUEsDBBQABgAIAAAAIQC52qcn3AAAAAcBAAAPAAAA&#10;ZHJzL2Rvd25yZXYueG1sTI7NTsMwEITvSLyDtUi9UTspSlGIUxWkHirEoaXi7MbbJCJep7HbBJ6e&#10;5QTH+dHMV6wm14krDqH1pCGZKxBIlbct1RoO75v7RxAhGrKm84QavjDAqry9KUxu/Ug7vO5jLXiE&#10;Qm40NDH2uZShatCZMPc9EmcnPzgTWQ61tIMZedx1MlUqk860xA+N6fGlwepzf3Ea+o8kez2rZzUe&#10;cPu9oTqetrs3rWd30/oJRMQp/pXhF5/RoWSmo7+QDaLTkKYZN9lPliA4f1gmII4aFuzLspD/+csf&#10;AAAA//8DAFBLAQItABQABgAIAAAAIQC2gziS/gAAAOEBAAATAAAAAAAAAAAAAAAAAAAAAABbQ29u&#10;dGVudF9UeXBlc10ueG1sUEsBAi0AFAAGAAgAAAAhADj9If/WAAAAlAEAAAsAAAAAAAAAAAAAAAAA&#10;LwEAAF9yZWxzLy5yZWxzUEsBAi0AFAAGAAgAAAAhAGxThw1uAgAAmQQAAA4AAAAAAAAAAAAAAAAA&#10;LgIAAGRycy9lMm9Eb2MueG1sUEsBAi0AFAAGAAgAAAAhALnapyfcAAAABwEAAA8AAAAAAAAAAAAA&#10;AAAAyAQAAGRycy9kb3ducmV2LnhtbFBLBQYAAAAABAAEAPMAAADRBQAAAAA=&#10;" strokeweight="2pt"/>
                        </w:pict>
                      </mc:Fallback>
                    </mc:AlternateContent>
                  </w:r>
                  <w:r w:rsidR="004A6735" w:rsidRPr="00041007">
                    <w:rPr>
                      <w:sz w:val="28"/>
                      <w:szCs w:val="28"/>
                    </w:rPr>
                    <w:t>?</w:t>
                  </w:r>
                </w:p>
              </w:tc>
            </w:tr>
            <w:tr w:rsidR="004A6735" w:rsidRPr="00041007" w:rsidTr="004B1E44">
              <w:trPr>
                <w:trHeight w:val="76"/>
              </w:trPr>
              <w:tc>
                <w:tcPr>
                  <w:tcW w:w="979" w:type="dxa"/>
                </w:tcPr>
                <w:p w:rsidR="004A6735" w:rsidRPr="00041007" w:rsidRDefault="004A6735" w:rsidP="00600355">
                  <w:pPr>
                    <w:pStyle w:val="a5"/>
                    <w:rPr>
                      <w:sz w:val="32"/>
                      <w:szCs w:val="32"/>
                    </w:rPr>
                  </w:pPr>
                  <w:r w:rsidRPr="00041007">
                    <w:rPr>
                      <w:sz w:val="32"/>
                      <w:szCs w:val="32"/>
                    </w:rPr>
                    <w:t>*?</w:t>
                  </w:r>
                </w:p>
              </w:tc>
              <w:tc>
                <w:tcPr>
                  <w:tcW w:w="908" w:type="dxa"/>
                </w:tcPr>
                <w:p w:rsidR="004A6735" w:rsidRPr="00041007" w:rsidRDefault="009C195D" w:rsidP="00600355">
                  <w:pPr>
                    <w:pStyle w:val="a5"/>
                    <w:rPr>
                      <w:sz w:val="56"/>
                      <w:szCs w:val="56"/>
                    </w:rPr>
                  </w:pPr>
                  <w:r w:rsidRPr="00041007">
                    <w:rPr>
                      <w:noProof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 wp14:anchorId="491B09E3" wp14:editId="2D572BFF">
                            <wp:simplePos x="0" y="0"/>
                            <wp:positionH relativeFrom="column">
                              <wp:posOffset>88265</wp:posOffset>
                            </wp:positionH>
                            <wp:positionV relativeFrom="paragraph">
                              <wp:posOffset>58420</wp:posOffset>
                            </wp:positionV>
                            <wp:extent cx="219710" cy="154940"/>
                            <wp:effectExtent l="40640" t="39370" r="44450" b="15240"/>
                            <wp:wrapNone/>
                            <wp:docPr id="2" name="Равнобедренный треугольник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9710" cy="154940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Равнобедренный треугольник 29" o:spid="_x0000_s1026" type="#_x0000_t5" style="position:absolute;margin-left:6.95pt;margin-top:4.6pt;width:17.3pt;height:12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UrFbAIAAJkEAAAOAAAAZHJzL2Uyb0RvYy54bWysVM1uEzEQviPxDpbvdLNRQptVN1XVUoRU&#10;oFLhARzbmzV4bTN2siknBEd4CB6BX4kflWfYvBGz3iQkIHFA7MHyeGY+f/ONZw+PFpUmcwleWZPT&#10;dK9HiTTcCmWmOX386OzWASU+MCOYtkbm9Ep6ejS+eeOwdpns29JqIYEgiPFZ7XJahuCyJPG8lBXz&#10;e9ZJg87CQsUCmjBNBLAa0Sud9Hu920ltQTiwXHqPp6edk44jflFIHh4WhZeB6JwitxBXiOukXZPx&#10;IcumwFyp+IoG+wcWFVMGL91AnbLAyAzUH1CV4mC9LcIet1Vii0JxGWvAatLeb9VclszJWAuK491G&#10;Jv//YPmD+QUQJXLap8SwClvUvG3eNR+a6+ZH87753HxavsD1urlevm6+kuXL1ly+aj6i+/vyDTq+&#10;NN9If9QqWTufIeClu4BWC+/OLX/qibEnJTNTeQxg61IygfzTNj7ZSWgNj6lkUt+3AomwWbBR1EUB&#10;VQuIcpFF7N3VpndyEQjHw3462k+xwxxd6XAwGsTeJixbJzvw4a60FWk3OQ2gkJNu5WUZm5/7ENsn&#10;ViIw8YSSotL4GOZMk2EPv0h5E4zQa8hYrNVKnCmtowHTyYkGgqk5PYvfKtlvh2lDamQ+HCD23zHa&#10;6zcEdjAqFXCAtKpyerAJYlkr8x0j4vMOTOluj5y1WeneSt21bGLFFcoOtpsOnGbclBaeU1LjZOTU&#10;P5sxkJToewZbN0oHKC4J0RgM9/towLZnsu1hhiNUTnkASjrjJHQDOHOgpiXelcbqjT3GhhcqrF9G&#10;x2tFF98/7nYGbNuOUb/+KOOfAAAA//8DAFBLAwQUAAYACAAAACEAwwxYltwAAAAGAQAADwAAAGRy&#10;cy9kb3ducmV2LnhtbEyOwU7DMBBE70j8g7WVuFG7DURtiFMBUg8V4tBScXbjbRI1XofYbQJfz3Iq&#10;x9GM3rx8NbpWXLAPjScNs6kCgVR621ClYf+xvl+ACNGQNa0n1PCNAVbF7U1uMusH2uJlFyvBEAqZ&#10;0VDH2GVShrJGZ8LUd0jcHX3vTOTYV9L2ZmC4a+VcqVQ60xA/1KbD1xrL0+7sNHSfs/TtS72oYY+b&#10;nzVV8bjZvmt9Nxmfn0BEHON1DH/6rA4FOx38mWwQLedkyUsNyzkIrh8WjyAOGpIkBVnk8r9+8QsA&#10;AP//AwBQSwECLQAUAAYACAAAACEAtoM4kv4AAADhAQAAEwAAAAAAAAAAAAAAAAAAAAAAW0NvbnRl&#10;bnRfVHlwZXNdLnhtbFBLAQItABQABgAIAAAAIQA4/SH/1gAAAJQBAAALAAAAAAAAAAAAAAAAAC8B&#10;AABfcmVscy8ucmVsc1BLAQItABQABgAIAAAAIQDedUrFbAIAAJkEAAAOAAAAAAAAAAAAAAAAAC4C&#10;AABkcnMvZTJvRG9jLnhtbFBLAQItABQABgAIAAAAIQDDDFiW3AAAAAYBAAAPAAAAAAAAAAAAAAAA&#10;AMYEAABkcnMvZG93bnJldi54bWxQSwUGAAAAAAQABADzAAAAzwUAAAAA&#10;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909" w:type="dxa"/>
                </w:tcPr>
                <w:p w:rsidR="004A6735" w:rsidRPr="00041007" w:rsidRDefault="004A6735" w:rsidP="00600355">
                  <w:pPr>
                    <w:pStyle w:val="a5"/>
                    <w:rPr>
                      <w:b/>
                      <w:sz w:val="32"/>
                      <w:szCs w:val="32"/>
                    </w:rPr>
                  </w:pPr>
                  <w:r w:rsidRPr="00041007">
                    <w:rPr>
                      <w:b/>
                      <w:sz w:val="32"/>
                      <w:szCs w:val="32"/>
                    </w:rPr>
                    <w:t>+</w:t>
                  </w:r>
                </w:p>
              </w:tc>
            </w:tr>
          </w:tbl>
          <w:p w:rsidR="004A6735" w:rsidRPr="00041007" w:rsidRDefault="004A6735" w:rsidP="00600355">
            <w:pPr>
              <w:pStyle w:val="a5"/>
              <w:rPr>
                <w:b/>
                <w:bCs/>
                <w:iCs/>
                <w:sz w:val="32"/>
                <w:szCs w:val="32"/>
              </w:rPr>
            </w:pPr>
          </w:p>
        </w:tc>
        <w:tc>
          <w:tcPr>
            <w:tcW w:w="1134" w:type="dxa"/>
          </w:tcPr>
          <w:p w:rsidR="004A6735" w:rsidRPr="00041007" w:rsidRDefault="004A6735" w:rsidP="00600355">
            <w:pPr>
              <w:pStyle w:val="c2"/>
            </w:pPr>
            <w:r w:rsidRPr="00041007">
              <w:t>2 балла</w:t>
            </w:r>
          </w:p>
        </w:tc>
        <w:tc>
          <w:tcPr>
            <w:tcW w:w="4031" w:type="dxa"/>
          </w:tcPr>
          <w:p w:rsidR="004A6735" w:rsidRPr="00041007" w:rsidRDefault="004A6735" w:rsidP="00600355">
            <w:pPr>
              <w:pStyle w:val="c2"/>
            </w:pPr>
            <w:r w:rsidRPr="00041007">
              <w:t>По баллу за каждый ответ.</w:t>
            </w:r>
          </w:p>
        </w:tc>
      </w:tr>
      <w:tr w:rsidR="004A6735" w:rsidRPr="00041007" w:rsidTr="00A36021">
        <w:tc>
          <w:tcPr>
            <w:tcW w:w="769" w:type="dxa"/>
          </w:tcPr>
          <w:p w:rsidR="004A6735" w:rsidRPr="00041007" w:rsidRDefault="00D67F7B" w:rsidP="00600355">
            <w:pPr>
              <w:pStyle w:val="c2"/>
            </w:pPr>
            <w:r w:rsidRPr="00041007">
              <w:t>10</w:t>
            </w:r>
          </w:p>
        </w:tc>
        <w:tc>
          <w:tcPr>
            <w:tcW w:w="3308" w:type="dxa"/>
          </w:tcPr>
          <w:p w:rsidR="004A6735" w:rsidRPr="00D54BC8" w:rsidRDefault="00041007" w:rsidP="00600355">
            <w:pPr>
              <w:pStyle w:val="a5"/>
              <w:rPr>
                <w:noProof/>
              </w:rPr>
            </w:pPr>
            <w:r w:rsidRPr="00D54BC8">
              <w:rPr>
                <w:bCs/>
                <w:iCs/>
              </w:rPr>
              <w:t>Квадрат, отрезок, задача</w:t>
            </w:r>
          </w:p>
        </w:tc>
        <w:tc>
          <w:tcPr>
            <w:tcW w:w="1134" w:type="dxa"/>
          </w:tcPr>
          <w:p w:rsidR="004A6735" w:rsidRPr="00041007" w:rsidRDefault="00041007" w:rsidP="00600355">
            <w:pPr>
              <w:pStyle w:val="c2"/>
            </w:pPr>
            <w:r w:rsidRPr="00041007">
              <w:t>3</w:t>
            </w:r>
            <w:r w:rsidR="00D67F7B" w:rsidRPr="00041007">
              <w:t>балл</w:t>
            </w:r>
            <w:r w:rsidRPr="00041007">
              <w:t>а</w:t>
            </w:r>
          </w:p>
        </w:tc>
        <w:tc>
          <w:tcPr>
            <w:tcW w:w="4031" w:type="dxa"/>
          </w:tcPr>
          <w:p w:rsidR="004A6735" w:rsidRPr="00041007" w:rsidRDefault="00041007" w:rsidP="00600355">
            <w:pPr>
              <w:pStyle w:val="c2"/>
            </w:pPr>
            <w:r w:rsidRPr="00041007">
              <w:t>По баллу за каждый ответ.</w:t>
            </w:r>
          </w:p>
        </w:tc>
      </w:tr>
    </w:tbl>
    <w:p w:rsidR="00342F90" w:rsidRPr="00041007" w:rsidRDefault="00342F90" w:rsidP="0060035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sectPr w:rsidR="00342F90" w:rsidRPr="00041007" w:rsidSect="001B122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70882"/>
    <w:multiLevelType w:val="hybridMultilevel"/>
    <w:tmpl w:val="78AA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461"/>
    <w:rsid w:val="00005E09"/>
    <w:rsid w:val="00015F16"/>
    <w:rsid w:val="00041007"/>
    <w:rsid w:val="000571AB"/>
    <w:rsid w:val="00084603"/>
    <w:rsid w:val="00094970"/>
    <w:rsid w:val="000B7BAA"/>
    <w:rsid w:val="000C020D"/>
    <w:rsid w:val="000C46E5"/>
    <w:rsid w:val="00116721"/>
    <w:rsid w:val="001336C3"/>
    <w:rsid w:val="00135CC0"/>
    <w:rsid w:val="00176FD4"/>
    <w:rsid w:val="001A020C"/>
    <w:rsid w:val="001A247E"/>
    <w:rsid w:val="001B1228"/>
    <w:rsid w:val="001B1FB0"/>
    <w:rsid w:val="001C2DE2"/>
    <w:rsid w:val="001C6EB7"/>
    <w:rsid w:val="001E6D67"/>
    <w:rsid w:val="00216298"/>
    <w:rsid w:val="002169B6"/>
    <w:rsid w:val="002206EE"/>
    <w:rsid w:val="00242D79"/>
    <w:rsid w:val="00282F8C"/>
    <w:rsid w:val="00290FE8"/>
    <w:rsid w:val="002B5340"/>
    <w:rsid w:val="002D6E33"/>
    <w:rsid w:val="002F0E4B"/>
    <w:rsid w:val="002F17D4"/>
    <w:rsid w:val="00313F79"/>
    <w:rsid w:val="00342F90"/>
    <w:rsid w:val="003504E3"/>
    <w:rsid w:val="00363088"/>
    <w:rsid w:val="00373C89"/>
    <w:rsid w:val="00377C99"/>
    <w:rsid w:val="0038795B"/>
    <w:rsid w:val="003B19FD"/>
    <w:rsid w:val="00400844"/>
    <w:rsid w:val="00406F84"/>
    <w:rsid w:val="004207B1"/>
    <w:rsid w:val="00481FAE"/>
    <w:rsid w:val="004A3515"/>
    <w:rsid w:val="004A6735"/>
    <w:rsid w:val="004B1E44"/>
    <w:rsid w:val="004B37DB"/>
    <w:rsid w:val="004C79F0"/>
    <w:rsid w:val="004C7A7D"/>
    <w:rsid w:val="004D38A7"/>
    <w:rsid w:val="00501DFC"/>
    <w:rsid w:val="00513BD5"/>
    <w:rsid w:val="00532ABA"/>
    <w:rsid w:val="00540AA0"/>
    <w:rsid w:val="00577598"/>
    <w:rsid w:val="005902AC"/>
    <w:rsid w:val="005C714F"/>
    <w:rsid w:val="005E2091"/>
    <w:rsid w:val="005F1799"/>
    <w:rsid w:val="00600355"/>
    <w:rsid w:val="006274F9"/>
    <w:rsid w:val="00640B90"/>
    <w:rsid w:val="00661535"/>
    <w:rsid w:val="0068512D"/>
    <w:rsid w:val="006869FC"/>
    <w:rsid w:val="006A3F5E"/>
    <w:rsid w:val="006C2E7F"/>
    <w:rsid w:val="006E54A7"/>
    <w:rsid w:val="0071365F"/>
    <w:rsid w:val="007201A9"/>
    <w:rsid w:val="00731BDA"/>
    <w:rsid w:val="0075720E"/>
    <w:rsid w:val="007702A0"/>
    <w:rsid w:val="00797DF2"/>
    <w:rsid w:val="007A4322"/>
    <w:rsid w:val="007B1601"/>
    <w:rsid w:val="007B6DE3"/>
    <w:rsid w:val="007C246F"/>
    <w:rsid w:val="007C3AD3"/>
    <w:rsid w:val="0081605F"/>
    <w:rsid w:val="008318D4"/>
    <w:rsid w:val="00834837"/>
    <w:rsid w:val="0089352C"/>
    <w:rsid w:val="00897EB3"/>
    <w:rsid w:val="008A7779"/>
    <w:rsid w:val="00910679"/>
    <w:rsid w:val="00921D2B"/>
    <w:rsid w:val="009243DF"/>
    <w:rsid w:val="009274B8"/>
    <w:rsid w:val="00932673"/>
    <w:rsid w:val="0093777F"/>
    <w:rsid w:val="00943E99"/>
    <w:rsid w:val="00945CC5"/>
    <w:rsid w:val="00947530"/>
    <w:rsid w:val="009559D9"/>
    <w:rsid w:val="009916F1"/>
    <w:rsid w:val="009B3630"/>
    <w:rsid w:val="009C195D"/>
    <w:rsid w:val="00A17C3E"/>
    <w:rsid w:val="00A2022C"/>
    <w:rsid w:val="00A22575"/>
    <w:rsid w:val="00A24FC2"/>
    <w:rsid w:val="00A36021"/>
    <w:rsid w:val="00A65436"/>
    <w:rsid w:val="00A71C33"/>
    <w:rsid w:val="00A878D3"/>
    <w:rsid w:val="00A95427"/>
    <w:rsid w:val="00A97DFF"/>
    <w:rsid w:val="00AA7469"/>
    <w:rsid w:val="00AB1931"/>
    <w:rsid w:val="00AD48DF"/>
    <w:rsid w:val="00AE0642"/>
    <w:rsid w:val="00AE33A6"/>
    <w:rsid w:val="00AF6175"/>
    <w:rsid w:val="00B01020"/>
    <w:rsid w:val="00B11094"/>
    <w:rsid w:val="00B241A9"/>
    <w:rsid w:val="00B33EF9"/>
    <w:rsid w:val="00B44A0D"/>
    <w:rsid w:val="00B65B2B"/>
    <w:rsid w:val="00BA3E85"/>
    <w:rsid w:val="00BB17E2"/>
    <w:rsid w:val="00BB2BDA"/>
    <w:rsid w:val="00BC2A3B"/>
    <w:rsid w:val="00BC406A"/>
    <w:rsid w:val="00BC4C05"/>
    <w:rsid w:val="00BE21D0"/>
    <w:rsid w:val="00C120F7"/>
    <w:rsid w:val="00C1227C"/>
    <w:rsid w:val="00C161AB"/>
    <w:rsid w:val="00C279F1"/>
    <w:rsid w:val="00C31E05"/>
    <w:rsid w:val="00C32331"/>
    <w:rsid w:val="00C36415"/>
    <w:rsid w:val="00C4255D"/>
    <w:rsid w:val="00C4333F"/>
    <w:rsid w:val="00C44177"/>
    <w:rsid w:val="00C454EC"/>
    <w:rsid w:val="00C87F27"/>
    <w:rsid w:val="00CA7461"/>
    <w:rsid w:val="00CB6810"/>
    <w:rsid w:val="00CB7A09"/>
    <w:rsid w:val="00CC30CB"/>
    <w:rsid w:val="00CD47E1"/>
    <w:rsid w:val="00CE3210"/>
    <w:rsid w:val="00CF41D6"/>
    <w:rsid w:val="00D0545F"/>
    <w:rsid w:val="00D17722"/>
    <w:rsid w:val="00D30447"/>
    <w:rsid w:val="00D54BC8"/>
    <w:rsid w:val="00D67F7B"/>
    <w:rsid w:val="00D8105D"/>
    <w:rsid w:val="00D87722"/>
    <w:rsid w:val="00DB412D"/>
    <w:rsid w:val="00DD05A6"/>
    <w:rsid w:val="00DD6FC8"/>
    <w:rsid w:val="00DD78A7"/>
    <w:rsid w:val="00E4262E"/>
    <w:rsid w:val="00E454D1"/>
    <w:rsid w:val="00E829A8"/>
    <w:rsid w:val="00E845C0"/>
    <w:rsid w:val="00E8753D"/>
    <w:rsid w:val="00EA0E84"/>
    <w:rsid w:val="00EB1BCD"/>
    <w:rsid w:val="00ED3093"/>
    <w:rsid w:val="00F01216"/>
    <w:rsid w:val="00F06851"/>
    <w:rsid w:val="00F21F4B"/>
    <w:rsid w:val="00F50174"/>
    <w:rsid w:val="00F65153"/>
    <w:rsid w:val="00F837AF"/>
    <w:rsid w:val="00FA5299"/>
    <w:rsid w:val="00FD4311"/>
    <w:rsid w:val="00FD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7C3E"/>
    <w:pPr>
      <w:ind w:left="720"/>
      <w:contextualSpacing/>
    </w:pPr>
  </w:style>
  <w:style w:type="paragraph" w:customStyle="1" w:styleId="c2">
    <w:name w:val="c2"/>
    <w:basedOn w:val="a"/>
    <w:rsid w:val="00C120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C120F7"/>
  </w:style>
  <w:style w:type="character" w:customStyle="1" w:styleId="c6">
    <w:name w:val="c6"/>
    <w:basedOn w:val="a0"/>
    <w:rsid w:val="00C120F7"/>
  </w:style>
  <w:style w:type="character" w:customStyle="1" w:styleId="c7">
    <w:name w:val="c7"/>
    <w:basedOn w:val="a0"/>
    <w:rsid w:val="00AA7469"/>
  </w:style>
  <w:style w:type="paragraph" w:styleId="a5">
    <w:name w:val="Normal (Web)"/>
    <w:basedOn w:val="a"/>
    <w:uiPriority w:val="99"/>
    <w:unhideWhenUsed/>
    <w:rsid w:val="00BC4C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22"/>
    <w:qFormat/>
    <w:rsid w:val="00342F90"/>
    <w:rPr>
      <w:b/>
      <w:bCs/>
    </w:rPr>
  </w:style>
  <w:style w:type="character" w:styleId="a7">
    <w:name w:val="Emphasis"/>
    <w:uiPriority w:val="20"/>
    <w:qFormat/>
    <w:rsid w:val="00342F90"/>
    <w:rPr>
      <w:i/>
      <w:iCs/>
    </w:rPr>
  </w:style>
  <w:style w:type="character" w:customStyle="1" w:styleId="c11">
    <w:name w:val="c11"/>
    <w:rsid w:val="00342F90"/>
  </w:style>
  <w:style w:type="character" w:customStyle="1" w:styleId="c3">
    <w:name w:val="c3"/>
    <w:rsid w:val="00342F90"/>
  </w:style>
  <w:style w:type="character" w:customStyle="1" w:styleId="c8">
    <w:name w:val="c8"/>
    <w:rsid w:val="00342F90"/>
  </w:style>
  <w:style w:type="paragraph" w:styleId="a8">
    <w:name w:val="Balloon Text"/>
    <w:basedOn w:val="a"/>
    <w:link w:val="a9"/>
    <w:uiPriority w:val="99"/>
    <w:semiHidden/>
    <w:unhideWhenUsed/>
    <w:rsid w:val="009C1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195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7C3E"/>
    <w:pPr>
      <w:ind w:left="720"/>
      <w:contextualSpacing/>
    </w:pPr>
  </w:style>
  <w:style w:type="paragraph" w:customStyle="1" w:styleId="c2">
    <w:name w:val="c2"/>
    <w:basedOn w:val="a"/>
    <w:rsid w:val="00C120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C120F7"/>
  </w:style>
  <w:style w:type="character" w:customStyle="1" w:styleId="c6">
    <w:name w:val="c6"/>
    <w:basedOn w:val="a0"/>
    <w:rsid w:val="00C120F7"/>
  </w:style>
  <w:style w:type="character" w:customStyle="1" w:styleId="c7">
    <w:name w:val="c7"/>
    <w:basedOn w:val="a0"/>
    <w:rsid w:val="00AA7469"/>
  </w:style>
  <w:style w:type="paragraph" w:styleId="a5">
    <w:name w:val="Normal (Web)"/>
    <w:basedOn w:val="a"/>
    <w:uiPriority w:val="99"/>
    <w:unhideWhenUsed/>
    <w:rsid w:val="00BC4C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22"/>
    <w:qFormat/>
    <w:rsid w:val="00342F90"/>
    <w:rPr>
      <w:b/>
      <w:bCs/>
    </w:rPr>
  </w:style>
  <w:style w:type="character" w:styleId="a7">
    <w:name w:val="Emphasis"/>
    <w:uiPriority w:val="20"/>
    <w:qFormat/>
    <w:rsid w:val="00342F90"/>
    <w:rPr>
      <w:i/>
      <w:iCs/>
    </w:rPr>
  </w:style>
  <w:style w:type="character" w:customStyle="1" w:styleId="c11">
    <w:name w:val="c11"/>
    <w:rsid w:val="00342F90"/>
  </w:style>
  <w:style w:type="character" w:customStyle="1" w:styleId="c3">
    <w:name w:val="c3"/>
    <w:rsid w:val="00342F90"/>
  </w:style>
  <w:style w:type="character" w:customStyle="1" w:styleId="c8">
    <w:name w:val="c8"/>
    <w:rsid w:val="00342F90"/>
  </w:style>
  <w:style w:type="paragraph" w:styleId="a8">
    <w:name w:val="Balloon Text"/>
    <w:basedOn w:val="a"/>
    <w:link w:val="a9"/>
    <w:uiPriority w:val="99"/>
    <w:semiHidden/>
    <w:unhideWhenUsed/>
    <w:rsid w:val="009C1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195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53870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6247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724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02466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9FE94-E4F0-4BE6-B030-42B5749BE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2016-03-26T12:34:00Z</dcterms:created>
  <dcterms:modified xsi:type="dcterms:W3CDTF">2016-03-26T12:34:00Z</dcterms:modified>
</cp:coreProperties>
</file>